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A4" w:rsidRDefault="00F8192F" w:rsidP="00806E62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Clean up JS</w:t>
      </w:r>
    </w:p>
    <w:p w:rsidR="00B702BD" w:rsidRDefault="00B702BD" w:rsidP="00F8192F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w:t>Add a file myScripts.js (or whatever you want to call it as long as it has .js)</w:t>
      </w:r>
    </w:p>
    <w:p w:rsidR="00D5128D" w:rsidRDefault="00B702BD" w:rsidP="00B702BD">
      <w:pPr>
        <w:pStyle w:val="ListParagraph"/>
      </w:pPr>
      <w:bookmarkStart w:id="0" w:name="_GoBack"/>
      <w:r>
        <w:rPr>
          <w:noProof/>
          <w:lang w:eastAsia="en-AU"/>
        </w:rPr>
        <w:drawing>
          <wp:inline distT="0" distB="0" distL="0" distR="0" wp14:anchorId="1B84188B" wp14:editId="2004061B">
            <wp:extent cx="3714750" cy="2034268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8729" cy="20419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702BD" w:rsidRDefault="00B702BD" w:rsidP="00B702BD">
      <w:pPr>
        <w:pStyle w:val="ListParagraph"/>
      </w:pPr>
    </w:p>
    <w:p w:rsidR="00B702BD" w:rsidRDefault="006A02EC" w:rsidP="00F8192F">
      <w:pPr>
        <w:pStyle w:val="ListParagraph"/>
        <w:numPr>
          <w:ilvl w:val="0"/>
          <w:numId w:val="1"/>
        </w:numPr>
      </w:pPr>
      <w:r>
        <w:t>Condense code to be much cleaner index.html, with programmer comments too:</w:t>
      </w:r>
    </w:p>
    <w:bookmarkStart w:id="1" w:name="_MON_1577197044"/>
    <w:bookmarkEnd w:id="1"/>
    <w:p w:rsidR="006A02EC" w:rsidRDefault="008A4E39" w:rsidP="006A02EC">
      <w:pPr>
        <w:pStyle w:val="ListParagraph"/>
      </w:pPr>
      <w:r>
        <w:object w:dxaOrig="9026" w:dyaOrig="2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27.5pt" o:ole="" o:bordertopcolor="this" o:borderleftcolor="this" o:borderbottomcolor="this" o:borderrightcolor="this">
            <v:imagedata r:id="rId6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Word.OpenDocumentText.12" ShapeID="_x0000_i1025" DrawAspect="Content" ObjectID="_1584982452" r:id="rId7"/>
        </w:object>
      </w:r>
    </w:p>
    <w:p w:rsidR="006A02EC" w:rsidRDefault="006A02EC" w:rsidP="00F8192F">
      <w:pPr>
        <w:pStyle w:val="ListParagraph"/>
        <w:numPr>
          <w:ilvl w:val="0"/>
          <w:numId w:val="1"/>
        </w:numPr>
      </w:pPr>
      <w:r>
        <w:t>Much cleaner myScripts.js also:</w:t>
      </w:r>
    </w:p>
    <w:bookmarkStart w:id="2" w:name="_MON_1577197124"/>
    <w:bookmarkEnd w:id="2"/>
    <w:p w:rsidR="006A02EC" w:rsidRDefault="006A02EC" w:rsidP="006A02EC">
      <w:pPr>
        <w:pStyle w:val="ListParagraph"/>
      </w:pPr>
      <w:r>
        <w:object w:dxaOrig="9026" w:dyaOrig="3861">
          <v:shape id="_x0000_i1026" type="#_x0000_t75" style="width:451.5pt;height:192.75pt" o:ole="" o:bordertopcolor="this" o:borderleftcolor="this" o:borderbottomcolor="this" o:borderrightcolor="this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Word.OpenDocumentText.12" ShapeID="_x0000_i1026" DrawAspect="Content" ObjectID="_1584982453" r:id="rId9"/>
        </w:object>
      </w:r>
    </w:p>
    <w:p w:rsidR="006A02EC" w:rsidRDefault="006A02EC" w:rsidP="00F8192F">
      <w:pPr>
        <w:pStyle w:val="ListParagraph"/>
        <w:numPr>
          <w:ilvl w:val="0"/>
          <w:numId w:val="1"/>
        </w:numPr>
      </w:pPr>
      <w:r>
        <w:t>S</w:t>
      </w:r>
      <w:r w:rsidR="00FA7374">
        <w:t>hould s</w:t>
      </w:r>
      <w:r>
        <w:t>till work the same.  Try it.</w:t>
      </w:r>
    </w:p>
    <w:p w:rsidR="00F0192B" w:rsidRDefault="00F0192B">
      <w:r>
        <w:br w:type="page"/>
      </w:r>
    </w:p>
    <w:p w:rsidR="00F0192B" w:rsidRDefault="00F0192B" w:rsidP="00F0192B">
      <w:pPr>
        <w:pStyle w:val="ListParagraph"/>
      </w:pPr>
    </w:p>
    <w:p w:rsidR="00F0192B" w:rsidRDefault="00F0192B" w:rsidP="00F0192B">
      <w:pPr>
        <w:pStyle w:val="Heading1"/>
      </w:pPr>
      <w:r>
        <w:t>Appendix A: Complete code from index.html so far:</w:t>
      </w:r>
    </w:p>
    <w:bookmarkStart w:id="3" w:name="_MON_1577197264"/>
    <w:bookmarkEnd w:id="3"/>
    <w:p w:rsidR="00F0192B" w:rsidRPr="00F0192B" w:rsidRDefault="008A4E39" w:rsidP="00F0192B">
      <w:r>
        <w:object w:dxaOrig="9026" w:dyaOrig="8622">
          <v:shape id="_x0000_i1027" type="#_x0000_t75" style="width:451.5pt;height:431.25pt" o:ole="" o:bordertopcolor="this" o:borderleftcolor="this" o:borderbottomcolor="this" o:borderrightcolor="this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Word.OpenDocumentText.12" ShapeID="_x0000_i1027" DrawAspect="Content" ObjectID="_1584982454" r:id="rId11"/>
        </w:object>
      </w:r>
    </w:p>
    <w:sectPr w:rsidR="00F0192B" w:rsidRPr="00F0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3F4"/>
    <w:multiLevelType w:val="hybridMultilevel"/>
    <w:tmpl w:val="69405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4"/>
    <w:rsid w:val="00183A2C"/>
    <w:rsid w:val="00200D78"/>
    <w:rsid w:val="002475BE"/>
    <w:rsid w:val="002765E3"/>
    <w:rsid w:val="002E2E18"/>
    <w:rsid w:val="003340EF"/>
    <w:rsid w:val="0046162C"/>
    <w:rsid w:val="006573FC"/>
    <w:rsid w:val="006919F6"/>
    <w:rsid w:val="006A02EC"/>
    <w:rsid w:val="00806E62"/>
    <w:rsid w:val="008319A4"/>
    <w:rsid w:val="0085076E"/>
    <w:rsid w:val="00875F2F"/>
    <w:rsid w:val="0088522F"/>
    <w:rsid w:val="008A4E39"/>
    <w:rsid w:val="00AE0A37"/>
    <w:rsid w:val="00AF1B8B"/>
    <w:rsid w:val="00B227B4"/>
    <w:rsid w:val="00B60516"/>
    <w:rsid w:val="00B702BD"/>
    <w:rsid w:val="00C41F86"/>
    <w:rsid w:val="00D5128D"/>
    <w:rsid w:val="00ED7928"/>
    <w:rsid w:val="00F0192B"/>
    <w:rsid w:val="00F354FD"/>
    <w:rsid w:val="00F8192F"/>
    <w:rsid w:val="00FA7374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D501-6A30-49C2-B77A-86A97856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27</cp:revision>
  <dcterms:created xsi:type="dcterms:W3CDTF">2018-01-11T02:27:00Z</dcterms:created>
  <dcterms:modified xsi:type="dcterms:W3CDTF">2018-04-11T10:08:00Z</dcterms:modified>
</cp:coreProperties>
</file>