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FAFF" w14:textId="5D61B21E" w:rsidR="00D07937" w:rsidRDefault="00526E3B" w:rsidP="00686788">
      <w:pPr>
        <w:pStyle w:val="Heading1"/>
        <w:jc w:val="center"/>
      </w:pPr>
      <w:r>
        <w:t>Project</w:t>
      </w:r>
      <w:r w:rsidR="00D07937">
        <w:t xml:space="preserve"> – </w:t>
      </w:r>
      <w:r w:rsidR="00E57D8B">
        <w:t>Static Website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680C725E" w14:textId="3FF82052" w:rsidR="00620049" w:rsidRDefault="000E37B9" w:rsidP="00620049">
            <w:pPr>
              <w:pStyle w:val="ListParagraph"/>
              <w:ind w:left="0"/>
              <w:jc w:val="center"/>
            </w:pPr>
            <w:r w:rsidRPr="000E37B9">
              <w:t xml:space="preserve">Plan, produce and evaluate </w:t>
            </w:r>
            <w:r w:rsidR="00E57D8B" w:rsidRPr="00E57D8B">
              <w:t>a responsive, static website for the Summit business.</w:t>
            </w:r>
          </w:p>
          <w:p w14:paraId="41A1B1F7" w14:textId="31A02732" w:rsidR="000E37B9" w:rsidRDefault="000E37B9" w:rsidP="00620049">
            <w:pPr>
              <w:pStyle w:val="ListParagraph"/>
              <w:ind w:left="0"/>
              <w:jc w:val="center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7DBB4F97" w:rsidR="00596C2F" w:rsidRDefault="007410AF" w:rsidP="007410AF">
      <w:pPr>
        <w:pStyle w:val="Heading2"/>
      </w:pPr>
      <w:r w:rsidRPr="007410AF">
        <w:t>Overview of Idea</w:t>
      </w:r>
      <w:r w:rsidR="000A1D95">
        <w:t xml:space="preserve"> (A&amp;A2</w:t>
      </w:r>
      <w:r w:rsidR="0082371C">
        <w:t xml:space="preserve"> – communicatio</w:t>
      </w:r>
      <w:r w:rsidR="00BE7ADF">
        <w:t>n</w:t>
      </w:r>
      <w:r w:rsidR="000A1D95">
        <w:t>)</w:t>
      </w:r>
    </w:p>
    <w:p w14:paraId="36A65145" w14:textId="77777777" w:rsidR="00BE7ADF" w:rsidRDefault="00BE7ADF" w:rsidP="00BE7ADF">
      <w:pPr>
        <w:pStyle w:val="ListParagraph"/>
        <w:rPr>
          <w:b/>
          <w:bCs/>
          <w:color w:val="FF0000"/>
        </w:rPr>
      </w:pPr>
    </w:p>
    <w:p w14:paraId="18943074" w14:textId="75A93B72" w:rsidR="00BE7ADF" w:rsidRPr="00BE7ADF" w:rsidRDefault="00BE7ADF" w:rsidP="00BE7ADF">
      <w:pPr>
        <w:pStyle w:val="ListParagraph"/>
      </w:pPr>
      <w:r>
        <w:rPr>
          <w:b/>
          <w:bCs/>
          <w:color w:val="FF0000"/>
        </w:rPr>
        <w:t>Note: The A</w:t>
      </w:r>
      <w:r w:rsidRPr="00BE7ADF">
        <w:rPr>
          <w:b/>
          <w:bCs/>
          <w:color w:val="FF0000"/>
        </w:rPr>
        <w:t>&amp;A</w:t>
      </w:r>
      <w:r>
        <w:rPr>
          <w:b/>
          <w:bCs/>
          <w:color w:val="FF0000"/>
        </w:rPr>
        <w:t>2 communication criteria is measured throughout both product and written component.</w:t>
      </w:r>
    </w:p>
    <w:p w14:paraId="5FDE322F" w14:textId="4654F261" w:rsidR="00D53A92" w:rsidRDefault="007410AF" w:rsidP="007410AF">
      <w:r>
        <w:t xml:space="preserve">A </w:t>
      </w:r>
      <w:r w:rsidR="000650BD">
        <w:t xml:space="preserve">brief </w:t>
      </w:r>
      <w:r>
        <w:t xml:space="preserve">paragraph </w:t>
      </w:r>
      <w:r w:rsidR="00843414">
        <w:t xml:space="preserve">about </w:t>
      </w:r>
      <w:r w:rsidR="00E57D8B">
        <w:t xml:space="preserve">the </w:t>
      </w:r>
      <w:r w:rsidR="00843414">
        <w:t>project</w:t>
      </w:r>
      <w:r w:rsidR="00E57D8B">
        <w:t xml:space="preserve">. </w:t>
      </w:r>
      <w:r w:rsidR="00695465">
        <w:t>Restate the purpose of this project</w:t>
      </w:r>
      <w:r w:rsidR="00843414">
        <w:t>. S</w:t>
      </w:r>
      <w:r w:rsidR="002B6AB7">
        <w:t>tart with an overarching statement of how you</w:t>
      </w:r>
      <w:r w:rsidR="00695465">
        <w:t xml:space="preserve"> intend to </w:t>
      </w:r>
      <w:r w:rsidR="00843414">
        <w:t>complete this task</w:t>
      </w:r>
      <w:r w:rsidR="002B6AB7">
        <w:t xml:space="preserve">, such as “The following project will detail the design, development and evaluation of the </w:t>
      </w:r>
      <w:r w:rsidR="00843414">
        <w:t>Summit website</w:t>
      </w:r>
      <w:r w:rsidR="002B6AB7">
        <w:t>.”</w:t>
      </w:r>
    </w:p>
    <w:p w14:paraId="029F9930" w14:textId="64222CE3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  <w:r w:rsidR="00EB7EE6">
        <w:t xml:space="preserve"> (K&amp;U1)</w:t>
      </w:r>
    </w:p>
    <w:p w14:paraId="6D1613BE" w14:textId="5F48D889" w:rsidR="00596C2F" w:rsidRDefault="00596C2F" w:rsidP="00050FB6">
      <w:r>
        <w:t>Identify and explain software and hardware requirements</w:t>
      </w:r>
      <w:r w:rsidR="00050FB6">
        <w:t>. Give thought to</w:t>
      </w:r>
      <w:r w:rsidR="0039052A">
        <w:t xml:space="preserve"> both </w:t>
      </w:r>
      <w:r w:rsidR="0039052A" w:rsidRPr="0039052A">
        <w:rPr>
          <w:i/>
          <w:iCs/>
        </w:rPr>
        <w:t>development</w:t>
      </w:r>
      <w:r w:rsidR="0039052A">
        <w:t xml:space="preserve"> and </w:t>
      </w:r>
      <w:r w:rsidR="0039052A" w:rsidRPr="0039052A">
        <w:rPr>
          <w:i/>
          <w:iCs/>
        </w:rPr>
        <w:t>deployment</w:t>
      </w:r>
      <w:r w:rsidR="00050FB6">
        <w:t>:</w:t>
      </w:r>
    </w:p>
    <w:p w14:paraId="3E802463" w14:textId="19C0843B" w:rsidR="00050FB6" w:rsidRDefault="00050FB6" w:rsidP="00050FB6">
      <w:r w:rsidRPr="00FD6625">
        <w:rPr>
          <w:u w:val="single"/>
        </w:rPr>
        <w:t>Development</w:t>
      </w:r>
      <w:r w:rsidR="00FD6625">
        <w:t xml:space="preserve"> examples</w:t>
      </w:r>
      <w:r>
        <w:t>:</w:t>
      </w:r>
    </w:p>
    <w:p w14:paraId="3E0832D1" w14:textId="77777777" w:rsidR="00050FB6" w:rsidRDefault="00050FB6" w:rsidP="00050FB6">
      <w:pPr>
        <w:pStyle w:val="ListParagraph"/>
        <w:numPr>
          <w:ilvl w:val="0"/>
          <w:numId w:val="10"/>
        </w:numPr>
      </w:pPr>
      <w:r>
        <w:t>Software</w:t>
      </w:r>
    </w:p>
    <w:p w14:paraId="555444A4" w14:textId="514E25AD" w:rsidR="00050FB6" w:rsidRDefault="00050FB6" w:rsidP="00050FB6">
      <w:pPr>
        <w:pStyle w:val="ListParagraph"/>
        <w:numPr>
          <w:ilvl w:val="1"/>
          <w:numId w:val="10"/>
        </w:numPr>
      </w:pPr>
      <w:r>
        <w:t>Languages / editors</w:t>
      </w:r>
    </w:p>
    <w:p w14:paraId="1DA104BD" w14:textId="5898B933" w:rsidR="00050FB6" w:rsidRDefault="00050FB6" w:rsidP="00050FB6">
      <w:pPr>
        <w:pStyle w:val="ListParagraph"/>
        <w:numPr>
          <w:ilvl w:val="1"/>
          <w:numId w:val="10"/>
        </w:numPr>
      </w:pPr>
      <w:r>
        <w:t>Operating systems</w:t>
      </w:r>
    </w:p>
    <w:p w14:paraId="7605C113" w14:textId="2FFCDDF3" w:rsidR="00050FB6" w:rsidRDefault="00050FB6" w:rsidP="00050FB6">
      <w:pPr>
        <w:pStyle w:val="ListParagraph"/>
        <w:numPr>
          <w:ilvl w:val="0"/>
          <w:numId w:val="10"/>
        </w:numPr>
      </w:pPr>
      <w:r>
        <w:t>Hardware</w:t>
      </w:r>
    </w:p>
    <w:p w14:paraId="12DB77EA" w14:textId="4BEBCB81" w:rsidR="00050FB6" w:rsidRDefault="00050FB6" w:rsidP="00050FB6">
      <w:pPr>
        <w:pStyle w:val="ListParagraph"/>
        <w:numPr>
          <w:ilvl w:val="1"/>
          <w:numId w:val="10"/>
        </w:numPr>
      </w:pPr>
      <w:r>
        <w:t>Internet</w:t>
      </w:r>
    </w:p>
    <w:p w14:paraId="12F2FC82" w14:textId="57C71DBB" w:rsidR="00050FB6" w:rsidRDefault="00050FB6" w:rsidP="00050FB6">
      <w:r w:rsidRPr="00FD6625">
        <w:rPr>
          <w:u w:val="single"/>
        </w:rPr>
        <w:t>Deployment</w:t>
      </w:r>
      <w:r w:rsidR="00FD6625">
        <w:t xml:space="preserve"> examples</w:t>
      </w:r>
      <w:r>
        <w:t>:</w:t>
      </w:r>
    </w:p>
    <w:p w14:paraId="0960FCA9" w14:textId="35C9EDE7" w:rsidR="00050FB6" w:rsidRDefault="00050FB6" w:rsidP="00050FB6">
      <w:pPr>
        <w:pStyle w:val="ListParagraph"/>
        <w:numPr>
          <w:ilvl w:val="0"/>
          <w:numId w:val="10"/>
        </w:numPr>
      </w:pPr>
      <w:r>
        <w:t>Browser compatibility</w:t>
      </w:r>
    </w:p>
    <w:p w14:paraId="08A8BEBF" w14:textId="34EB4595" w:rsidR="00D53A92" w:rsidRDefault="00050FB6" w:rsidP="00FD6625">
      <w:pPr>
        <w:pStyle w:val="ListParagraph"/>
        <w:numPr>
          <w:ilvl w:val="0"/>
          <w:numId w:val="10"/>
        </w:numPr>
      </w:pPr>
      <w:r>
        <w:t xml:space="preserve">Hardware / software </w:t>
      </w:r>
      <w:proofErr w:type="gramStart"/>
      <w:r>
        <w:t>etc..</w:t>
      </w:r>
      <w:proofErr w:type="gramEnd"/>
    </w:p>
    <w:p w14:paraId="7E28D805" w14:textId="0C6767F2" w:rsidR="000F2E1D" w:rsidRDefault="00A2340F" w:rsidP="000F2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Use</w:t>
      </w:r>
      <w:r w:rsidR="009409C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of Proposed</w:t>
      </w:r>
      <w:r w:rsidR="006C46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Solution</w:t>
      </w:r>
      <w:r w:rsidR="004664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 Society</w:t>
      </w:r>
      <w:r w:rsidR="000F2E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(K&amp;U2)</w:t>
      </w:r>
    </w:p>
    <w:p w14:paraId="73CFACA2" w14:textId="4867D693" w:rsidR="000F2E1D" w:rsidRDefault="000F2E1D" w:rsidP="000F2E1D">
      <w:r>
        <w:t>Identify and explain how your proposed solution:</w:t>
      </w:r>
    </w:p>
    <w:p w14:paraId="4C74A12C" w14:textId="48BF55C9" w:rsidR="000F2E1D" w:rsidRDefault="00843414" w:rsidP="000F2E1D">
      <w:pPr>
        <w:pStyle w:val="ListParagraph"/>
        <w:numPr>
          <w:ilvl w:val="0"/>
          <w:numId w:val="11"/>
        </w:numPr>
      </w:pPr>
      <w:r>
        <w:t>w</w:t>
      </w:r>
      <w:r w:rsidR="000F2E1D">
        <w:t xml:space="preserve">ill meet the needs of </w:t>
      </w:r>
      <w:r>
        <w:t>Summit:</w:t>
      </w:r>
    </w:p>
    <w:p w14:paraId="3FEF522C" w14:textId="0AB794FC" w:rsidR="00A2340F" w:rsidRDefault="00A2340F" w:rsidP="00A2340F">
      <w:pPr>
        <w:pStyle w:val="ListParagraph"/>
        <w:numPr>
          <w:ilvl w:val="1"/>
          <w:numId w:val="11"/>
        </w:numPr>
      </w:pPr>
      <w:r>
        <w:t xml:space="preserve">How (exactly) could </w:t>
      </w:r>
      <w:r w:rsidR="00843414">
        <w:t>this website make Summit’s business more profitable?</w:t>
      </w:r>
    </w:p>
    <w:p w14:paraId="61C4DDC6" w14:textId="4118A0EE" w:rsidR="00843414" w:rsidRDefault="00A2340F" w:rsidP="0039052A">
      <w:pPr>
        <w:pStyle w:val="ListParagraph"/>
        <w:numPr>
          <w:ilvl w:val="1"/>
          <w:numId w:val="11"/>
        </w:numPr>
      </w:pPr>
      <w:r>
        <w:t xml:space="preserve">How </w:t>
      </w:r>
      <w:r w:rsidR="00843414">
        <w:t>will the website be used</w:t>
      </w:r>
      <w:r>
        <w:t xml:space="preserve"> by </w:t>
      </w:r>
      <w:r w:rsidR="00843414">
        <w:t>Summit’s customers</w:t>
      </w:r>
      <w:r>
        <w:t xml:space="preserve">? </w:t>
      </w:r>
    </w:p>
    <w:p w14:paraId="2DD10A2C" w14:textId="631E6734" w:rsidR="00843414" w:rsidRDefault="00843414" w:rsidP="0039052A">
      <w:pPr>
        <w:pStyle w:val="ListParagraph"/>
        <w:numPr>
          <w:ilvl w:val="1"/>
          <w:numId w:val="11"/>
        </w:numPr>
      </w:pPr>
      <w:r>
        <w:t xml:space="preserve">How will the success of the </w:t>
      </w:r>
      <w:r w:rsidR="00D10E62">
        <w:t xml:space="preserve">Summit </w:t>
      </w:r>
      <w:r>
        <w:t>website be measured?</w:t>
      </w:r>
    </w:p>
    <w:p w14:paraId="65234682" w14:textId="6EA4C150" w:rsidR="00A2340F" w:rsidRDefault="00843414" w:rsidP="00843414">
      <w:pPr>
        <w:pStyle w:val="ListParagraph"/>
        <w:numPr>
          <w:ilvl w:val="1"/>
          <w:numId w:val="11"/>
        </w:numPr>
      </w:pPr>
      <w:r>
        <w:t xml:space="preserve">What are some of the considerations that need to be </w:t>
      </w:r>
      <w:proofErr w:type="gramStart"/>
      <w:r>
        <w:t>taken into account</w:t>
      </w:r>
      <w:proofErr w:type="gramEnd"/>
      <w:r>
        <w:t xml:space="preserve"> when building Summit’s website?</w:t>
      </w:r>
    </w:p>
    <w:p w14:paraId="7E27C73F" w14:textId="7FA2AA19" w:rsidR="00843414" w:rsidRDefault="00843414" w:rsidP="00843414">
      <w:pPr>
        <w:pStyle w:val="ListParagraph"/>
        <w:numPr>
          <w:ilvl w:val="2"/>
          <w:numId w:val="11"/>
        </w:numPr>
      </w:pPr>
      <w:r>
        <w:t>Device compatibility?</w:t>
      </w:r>
    </w:p>
    <w:p w14:paraId="1E648914" w14:textId="2300137D" w:rsidR="00843414" w:rsidRDefault="00843414" w:rsidP="00843414">
      <w:pPr>
        <w:pStyle w:val="ListParagraph"/>
        <w:numPr>
          <w:ilvl w:val="2"/>
          <w:numId w:val="11"/>
        </w:numPr>
      </w:pPr>
      <w:r>
        <w:t>Accessibility / responsive layout</w:t>
      </w:r>
      <w:r w:rsidR="0058307A">
        <w:t xml:space="preserve"> / social, ethical or legal concerns</w:t>
      </w:r>
      <w:r>
        <w:t>?</w:t>
      </w:r>
    </w:p>
    <w:p w14:paraId="6F26796F" w14:textId="4E0B58C7" w:rsidR="00843414" w:rsidRDefault="00843414" w:rsidP="00843414">
      <w:pPr>
        <w:pStyle w:val="ListParagraph"/>
        <w:numPr>
          <w:ilvl w:val="2"/>
          <w:numId w:val="11"/>
        </w:numPr>
      </w:pPr>
      <w:r>
        <w:t>How will content be updated in the future?</w:t>
      </w:r>
    </w:p>
    <w:p w14:paraId="2F0699C7" w14:textId="5D2385E9" w:rsidR="00A2340F" w:rsidRDefault="00843414" w:rsidP="00A2340F">
      <w:pPr>
        <w:pStyle w:val="ListParagraph"/>
        <w:numPr>
          <w:ilvl w:val="0"/>
          <w:numId w:val="11"/>
        </w:numPr>
      </w:pPr>
      <w:r>
        <w:t>will meet the needs of Summit’s customers:</w:t>
      </w:r>
    </w:p>
    <w:p w14:paraId="36D5219F" w14:textId="3BDEF65F" w:rsidR="00843414" w:rsidRDefault="00843414" w:rsidP="00843414">
      <w:pPr>
        <w:pStyle w:val="ListParagraph"/>
        <w:numPr>
          <w:ilvl w:val="1"/>
          <w:numId w:val="11"/>
        </w:numPr>
      </w:pPr>
      <w:r>
        <w:t xml:space="preserve">Who is the primary target audience for this </w:t>
      </w:r>
      <w:r w:rsidR="0033430B">
        <w:t>web</w:t>
      </w:r>
      <w:r>
        <w:t>site?</w:t>
      </w:r>
    </w:p>
    <w:p w14:paraId="02B98D9A" w14:textId="43E33F11" w:rsidR="00843414" w:rsidRDefault="00843414" w:rsidP="00843414">
      <w:pPr>
        <w:pStyle w:val="ListParagraph"/>
        <w:numPr>
          <w:ilvl w:val="1"/>
          <w:numId w:val="11"/>
        </w:numPr>
      </w:pPr>
      <w:r>
        <w:t xml:space="preserve">How will this </w:t>
      </w:r>
      <w:r w:rsidR="00C44968">
        <w:t>web</w:t>
      </w:r>
      <w:r>
        <w:t xml:space="preserve">site </w:t>
      </w:r>
      <w:r w:rsidR="008B3F35">
        <w:t>be of benefit to</w:t>
      </w:r>
      <w:r>
        <w:t xml:space="preserve"> Summit’s audience?</w:t>
      </w:r>
    </w:p>
    <w:p w14:paraId="58102125" w14:textId="24E785FE" w:rsidR="000F2E1D" w:rsidRDefault="00EB41B0" w:rsidP="00EB41B0">
      <w:pPr>
        <w:pStyle w:val="ListParagraph"/>
        <w:numPr>
          <w:ilvl w:val="0"/>
          <w:numId w:val="11"/>
        </w:numPr>
      </w:pPr>
      <w:r>
        <w:t>can be justified (i.e. rationale), given the benefits to Summit and its customers</w:t>
      </w:r>
    </w:p>
    <w:p w14:paraId="13CF34AD" w14:textId="2DC7F7CB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Analysis of Problem</w:t>
      </w:r>
      <w:r w:rsidR="00C155D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(A&amp;A1)</w:t>
      </w:r>
    </w:p>
    <w:p w14:paraId="77082DE5" w14:textId="46BE6FEF" w:rsidR="00B3093E" w:rsidRDefault="003B7506" w:rsidP="003B7506">
      <w:r>
        <w:t>A</w:t>
      </w:r>
      <w:r w:rsidR="008E3B25">
        <w:t xml:space="preserve"> </w:t>
      </w:r>
      <w:r w:rsidR="008E3B25" w:rsidRPr="008E3B25">
        <w:rPr>
          <w:b/>
          <w:bCs/>
        </w:rPr>
        <w:t>mind-map</w:t>
      </w:r>
      <w:r w:rsidR="00066170">
        <w:rPr>
          <w:b/>
          <w:bCs/>
        </w:rPr>
        <w:t xml:space="preserve"> </w:t>
      </w:r>
      <w:r>
        <w:t>can best illustrate your brainstorming analysis</w:t>
      </w:r>
      <w:r w:rsidR="005305C0">
        <w:t xml:space="preserve">. </w:t>
      </w:r>
      <w:r>
        <w:t>Stems may include:</w:t>
      </w:r>
    </w:p>
    <w:p w14:paraId="151A3A70" w14:textId="1A302E60" w:rsidR="003B7506" w:rsidRDefault="003B7506" w:rsidP="00B3093E">
      <w:pPr>
        <w:pStyle w:val="ListParagraph"/>
        <w:numPr>
          <w:ilvl w:val="0"/>
          <w:numId w:val="4"/>
        </w:numPr>
      </w:pPr>
      <w:r>
        <w:t>product analysis:</w:t>
      </w:r>
    </w:p>
    <w:p w14:paraId="3F37503A" w14:textId="3DC24086" w:rsidR="002160E8" w:rsidRDefault="000612CF" w:rsidP="003B7506">
      <w:pPr>
        <w:pStyle w:val="ListParagraph"/>
        <w:numPr>
          <w:ilvl w:val="1"/>
          <w:numId w:val="4"/>
        </w:numPr>
      </w:pPr>
      <w:r>
        <w:t>sections and sub-sections of website required</w:t>
      </w:r>
    </w:p>
    <w:p w14:paraId="603223F4" w14:textId="4283D0AE" w:rsidR="000612CF" w:rsidRDefault="000612CF" w:rsidP="003B7506">
      <w:pPr>
        <w:pStyle w:val="ListParagraph"/>
        <w:numPr>
          <w:ilvl w:val="1"/>
          <w:numId w:val="4"/>
        </w:numPr>
      </w:pPr>
      <w:r>
        <w:t>usability principles, such as accessibility / responsive layout / compatibility</w:t>
      </w:r>
    </w:p>
    <w:p w14:paraId="6036DF01" w14:textId="77777777" w:rsidR="000612CF" w:rsidRDefault="000612CF" w:rsidP="003B7506">
      <w:pPr>
        <w:pStyle w:val="ListParagraph"/>
        <w:numPr>
          <w:ilvl w:val="1"/>
          <w:numId w:val="4"/>
        </w:numPr>
      </w:pPr>
      <w:r>
        <w:t>benchmarks to meet:</w:t>
      </w:r>
    </w:p>
    <w:p w14:paraId="4F158DB5" w14:textId="62BA4E2D" w:rsidR="000612CF" w:rsidRDefault="000612CF" w:rsidP="000612CF">
      <w:pPr>
        <w:pStyle w:val="ListParagraph"/>
        <w:numPr>
          <w:ilvl w:val="2"/>
          <w:numId w:val="4"/>
        </w:numPr>
      </w:pPr>
      <w:r>
        <w:t>Quantitative measures, e.g. speed and file size</w:t>
      </w:r>
    </w:p>
    <w:p w14:paraId="75C2C9C1" w14:textId="6CE83232" w:rsidR="000612CF" w:rsidRDefault="000612CF" w:rsidP="000612CF">
      <w:pPr>
        <w:pStyle w:val="ListParagraph"/>
        <w:numPr>
          <w:ilvl w:val="2"/>
          <w:numId w:val="4"/>
        </w:numPr>
      </w:pPr>
      <w:r>
        <w:t xml:space="preserve">Qualitative measures, e.g. ease of navigation </w:t>
      </w:r>
    </w:p>
    <w:p w14:paraId="1B1B941C" w14:textId="7C00ACEC" w:rsidR="003B7506" w:rsidRDefault="003B7506" w:rsidP="00B3093E">
      <w:pPr>
        <w:pStyle w:val="ListParagraph"/>
        <w:numPr>
          <w:ilvl w:val="0"/>
          <w:numId w:val="4"/>
        </w:numPr>
      </w:pPr>
      <w:r>
        <w:t>process analysis:</w:t>
      </w:r>
    </w:p>
    <w:p w14:paraId="19199605" w14:textId="2E897769" w:rsidR="00931B0D" w:rsidRDefault="00931B0D" w:rsidP="003B7506">
      <w:pPr>
        <w:pStyle w:val="ListParagraph"/>
        <w:numPr>
          <w:ilvl w:val="1"/>
          <w:numId w:val="4"/>
        </w:numPr>
      </w:pPr>
      <w:r>
        <w:t>methodology – what are the tasks required to deliver this product to the client?</w:t>
      </w:r>
    </w:p>
    <w:p w14:paraId="0505AE44" w14:textId="1C2D837A" w:rsidR="003B7506" w:rsidRDefault="009A30A9" w:rsidP="003B7506">
      <w:pPr>
        <w:pStyle w:val="ListParagraph"/>
        <w:numPr>
          <w:ilvl w:val="1"/>
          <w:numId w:val="4"/>
        </w:numPr>
      </w:pPr>
      <w:r>
        <w:t xml:space="preserve">end user </w:t>
      </w:r>
      <w:r w:rsidR="004E6764">
        <w:t>requirement</w:t>
      </w:r>
      <w:r w:rsidR="000612CF">
        <w:t>s:</w:t>
      </w:r>
    </w:p>
    <w:p w14:paraId="224F2A15" w14:textId="37E555C3" w:rsidR="009A30A9" w:rsidRDefault="000612CF" w:rsidP="009A30A9">
      <w:pPr>
        <w:pStyle w:val="ListParagraph"/>
        <w:numPr>
          <w:ilvl w:val="2"/>
          <w:numId w:val="4"/>
        </w:numPr>
      </w:pPr>
      <w:r>
        <w:t>What are the staffing needs for Summit, in terms of training or updating content</w:t>
      </w:r>
      <w:r w:rsidR="00931B0D">
        <w:t xml:space="preserve"> in the future? (e.g. changing prices / specials / competitions / advice on hiking trails etc.)</w:t>
      </w:r>
    </w:p>
    <w:p w14:paraId="0FFED2BE" w14:textId="44FC3FEF" w:rsidR="009A30A9" w:rsidRDefault="000612CF" w:rsidP="009A30A9">
      <w:pPr>
        <w:pStyle w:val="ListParagraph"/>
        <w:numPr>
          <w:ilvl w:val="2"/>
          <w:numId w:val="4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end user needs, in terms of assumed knowledge or assumed baseline </w:t>
      </w:r>
      <w:r w:rsidR="00931B0D">
        <w:t>technology?</w:t>
      </w:r>
    </w:p>
    <w:p w14:paraId="412BCE55" w14:textId="1F536C02" w:rsidR="009A30A9" w:rsidRDefault="009A30A9" w:rsidP="009A30A9">
      <w:pPr>
        <w:pStyle w:val="ListParagraph"/>
        <w:numPr>
          <w:ilvl w:val="1"/>
          <w:numId w:val="4"/>
        </w:numPr>
      </w:pPr>
      <w:r>
        <w:t>can you think of any potential risks or predicted issues</w:t>
      </w:r>
      <w:r w:rsidR="00006F5A">
        <w:t xml:space="preserve"> / problems</w:t>
      </w:r>
      <w:r>
        <w:t xml:space="preserve"> with developing</w:t>
      </w:r>
      <w:r w:rsidR="00554F1E">
        <w:t>, deploying or maintaining</w:t>
      </w:r>
      <w:r>
        <w:t xml:space="preserve"> this project?</w:t>
      </w:r>
    </w:p>
    <w:p w14:paraId="5E633EF9" w14:textId="5AC83564" w:rsidR="00507941" w:rsidRDefault="00507941" w:rsidP="00507941">
      <w:pPr>
        <w:pStyle w:val="ListParagraph"/>
        <w:numPr>
          <w:ilvl w:val="2"/>
          <w:numId w:val="4"/>
        </w:numPr>
      </w:pPr>
      <w:r>
        <w:t>Delays</w:t>
      </w:r>
    </w:p>
    <w:p w14:paraId="44C0B7A6" w14:textId="41B705CE" w:rsidR="00507941" w:rsidRDefault="00507941" w:rsidP="00507941">
      <w:pPr>
        <w:pStyle w:val="ListParagraph"/>
        <w:numPr>
          <w:ilvl w:val="2"/>
          <w:numId w:val="4"/>
        </w:numPr>
      </w:pPr>
      <w:r>
        <w:t>Data loss</w:t>
      </w:r>
    </w:p>
    <w:p w14:paraId="5F8DB73A" w14:textId="0F909746" w:rsidR="002622B3" w:rsidRDefault="008A0174" w:rsidP="00636778">
      <w:pPr>
        <w:pStyle w:val="ListParagraph"/>
        <w:numPr>
          <w:ilvl w:val="1"/>
          <w:numId w:val="4"/>
        </w:numPr>
      </w:pPr>
      <w:r>
        <w:t>are there any other project requirements that must be met</w:t>
      </w:r>
      <w:r w:rsidR="0029100E">
        <w:t xml:space="preserve"> or are worth considering</w:t>
      </w:r>
      <w:r>
        <w:t>?</w:t>
      </w:r>
    </w:p>
    <w:p w14:paraId="39080D68" w14:textId="3A37A7C5" w:rsidR="00507941" w:rsidRDefault="00507941" w:rsidP="00507941">
      <w:pPr>
        <w:pStyle w:val="ListParagraph"/>
        <w:numPr>
          <w:ilvl w:val="2"/>
          <w:numId w:val="4"/>
        </w:numPr>
      </w:pPr>
      <w:r>
        <w:t>Aesthetic considerations</w:t>
      </w:r>
    </w:p>
    <w:p w14:paraId="042C09A9" w14:textId="268D8C7D" w:rsidR="00507941" w:rsidRDefault="00507941" w:rsidP="00507941">
      <w:pPr>
        <w:pStyle w:val="ListParagraph"/>
        <w:numPr>
          <w:ilvl w:val="2"/>
          <w:numId w:val="4"/>
        </w:numPr>
      </w:pPr>
      <w:r>
        <w:t>Planning constraints</w:t>
      </w:r>
    </w:p>
    <w:p w14:paraId="3D56B103" w14:textId="1E36B1BA" w:rsidR="00D53A92" w:rsidRDefault="00D53A92" w:rsidP="00D53A92">
      <w:pPr>
        <w:pStyle w:val="ListParagraph"/>
        <w:ind w:left="1440"/>
      </w:pPr>
    </w:p>
    <w:p w14:paraId="38FCC01C" w14:textId="5E7BD046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  <w:r w:rsidR="00DF2656">
        <w:t xml:space="preserve"> (P&amp;E1)</w:t>
      </w:r>
    </w:p>
    <w:p w14:paraId="02AE0AA3" w14:textId="20FC9B09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</w:t>
      </w:r>
      <w:r w:rsidR="0041046C">
        <w:rPr>
          <w:highlight w:val="yellow"/>
        </w:rPr>
        <w:t>solution</w:t>
      </w:r>
      <w:r w:rsidR="003926CC" w:rsidRPr="003926CC">
        <w:rPr>
          <w:highlight w:val="yellow"/>
        </w:rPr>
        <w:t xml:space="preserve"> </w:t>
      </w:r>
      <w:r w:rsidR="0041046C">
        <w:rPr>
          <w:highlight w:val="yellow"/>
        </w:rPr>
        <w:t>i</w:t>
      </w:r>
      <w:r w:rsidR="003926CC" w:rsidRPr="003926CC">
        <w:rPr>
          <w:highlight w:val="yellow"/>
        </w:rPr>
        <w:t>s going to work (</w:t>
      </w:r>
      <w:r w:rsidR="003926CC" w:rsidRPr="00FD6B8F">
        <w:rPr>
          <w:highlight w:val="yellow"/>
        </w:rPr>
        <w:t>visually)</w:t>
      </w:r>
      <w:r w:rsidR="009C2515">
        <w:rPr>
          <w:highlight w:val="yellow"/>
        </w:rPr>
        <w:t xml:space="preserve"> across multiple storyboards</w:t>
      </w:r>
      <w:r w:rsidR="00FD6B8F" w:rsidRPr="00FD6B8F">
        <w:rPr>
          <w:highlight w:val="yellow"/>
        </w:rPr>
        <w:t>, for example:</w:t>
      </w:r>
    </w:p>
    <w:p w14:paraId="45B1867C" w14:textId="4BD7BB88" w:rsidR="004B5994" w:rsidRDefault="00DF2656" w:rsidP="006C2859">
      <w:r>
        <w:rPr>
          <w:noProof/>
        </w:rPr>
        <w:drawing>
          <wp:inline distT="0" distB="0" distL="0" distR="0" wp14:anchorId="671B8FB8" wp14:editId="3BAC2A8C">
            <wp:extent cx="3657600" cy="25535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6" cy="25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422FB7" w14:textId="3C2D5B1E" w:rsidR="008841CB" w:rsidRDefault="008841CB" w:rsidP="006C2859"/>
    <w:p w14:paraId="7DE0860C" w14:textId="77777777" w:rsidR="006B6CD2" w:rsidRDefault="006B6CD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3A04E1C" w14:textId="03661281" w:rsidR="008841CB" w:rsidRDefault="008841CB" w:rsidP="008841CB">
      <w:pPr>
        <w:pStyle w:val="Heading3"/>
      </w:pPr>
      <w:r>
        <w:lastRenderedPageBreak/>
        <w:t>Production of Solution</w:t>
      </w:r>
      <w:r w:rsidR="00BF30C8">
        <w:t xml:space="preserve"> (P&amp;E2)</w:t>
      </w:r>
    </w:p>
    <w:p w14:paraId="44C48D87" w14:textId="29837A7D" w:rsidR="00BE7ADF" w:rsidRDefault="00B74C4D" w:rsidP="008841CB">
      <w:r w:rsidRPr="00754AF3">
        <w:rPr>
          <w:highlight w:val="yellow"/>
        </w:rPr>
        <w:t xml:space="preserve">Build your solution and screen record </w:t>
      </w:r>
      <w:r w:rsidR="00754AF3" w:rsidRPr="00754AF3">
        <w:rPr>
          <w:highlight w:val="yellow"/>
        </w:rPr>
        <w:t xml:space="preserve">yourself describing </w:t>
      </w:r>
      <w:r w:rsidRPr="00754AF3">
        <w:rPr>
          <w:highlight w:val="yellow"/>
        </w:rPr>
        <w:t xml:space="preserve">both </w:t>
      </w:r>
      <w:r w:rsidR="00754AF3" w:rsidRPr="00754AF3">
        <w:rPr>
          <w:highlight w:val="yellow"/>
        </w:rPr>
        <w:t xml:space="preserve">a demonstration of the </w:t>
      </w:r>
      <w:r w:rsidRPr="00754AF3">
        <w:rPr>
          <w:highlight w:val="yellow"/>
        </w:rPr>
        <w:t>working</w:t>
      </w:r>
      <w:r w:rsidR="00754AF3" w:rsidRPr="00754AF3">
        <w:rPr>
          <w:highlight w:val="yellow"/>
        </w:rPr>
        <w:t xml:space="preserve"> solution </w:t>
      </w:r>
      <w:r w:rsidRPr="00754AF3">
        <w:rPr>
          <w:highlight w:val="yellow"/>
        </w:rPr>
        <w:t xml:space="preserve">and </w:t>
      </w:r>
      <w:r w:rsidR="00754AF3" w:rsidRPr="00754AF3">
        <w:rPr>
          <w:highlight w:val="yellow"/>
        </w:rPr>
        <w:t xml:space="preserve">all </w:t>
      </w:r>
      <w:r w:rsidRPr="00754AF3">
        <w:rPr>
          <w:highlight w:val="yellow"/>
        </w:rPr>
        <w:t>source components</w:t>
      </w:r>
    </w:p>
    <w:p w14:paraId="5BEA3633" w14:textId="33FED844" w:rsidR="003B0042" w:rsidRDefault="00BE7ADF" w:rsidP="00D53A92">
      <w:pPr>
        <w:pStyle w:val="ListParagraph"/>
      </w:pPr>
      <w:r>
        <w:rPr>
          <w:b/>
          <w:bCs/>
          <w:color w:val="FF0000"/>
        </w:rPr>
        <w:t xml:space="preserve">There is a </w:t>
      </w:r>
      <w:proofErr w:type="gramStart"/>
      <w:r>
        <w:rPr>
          <w:b/>
          <w:bCs/>
          <w:color w:val="FF0000"/>
        </w:rPr>
        <w:t>criteria</w:t>
      </w:r>
      <w:proofErr w:type="gramEnd"/>
      <w:r>
        <w:rPr>
          <w:b/>
          <w:bCs/>
          <w:color w:val="FF0000"/>
        </w:rPr>
        <w:t xml:space="preserve"> for </w:t>
      </w:r>
      <w:r w:rsidRPr="00BE7ADF">
        <w:rPr>
          <w:b/>
          <w:bCs/>
          <w:color w:val="FF0000"/>
        </w:rPr>
        <w:t>apply</w:t>
      </w:r>
      <w:r>
        <w:rPr>
          <w:b/>
          <w:bCs/>
          <w:color w:val="FF0000"/>
        </w:rPr>
        <w:t>ing</w:t>
      </w:r>
      <w:r w:rsidRPr="00BE7ADF">
        <w:rPr>
          <w:b/>
          <w:bCs/>
          <w:color w:val="FF0000"/>
        </w:rPr>
        <w:t xml:space="preserve"> software and hardware concepts, ideas and skills to complete all set tasks listed (A&amp;A3)</w:t>
      </w:r>
      <w:r>
        <w:t>.</w:t>
      </w:r>
    </w:p>
    <w:p w14:paraId="52BB6DC9" w14:textId="77777777" w:rsidR="006B6CD2" w:rsidRDefault="006B6CD2" w:rsidP="00D53A92">
      <w:pPr>
        <w:pStyle w:val="ListParagraph"/>
      </w:pPr>
    </w:p>
    <w:p w14:paraId="306032C1" w14:textId="2F94A481" w:rsidR="006513C1" w:rsidRDefault="006513C1" w:rsidP="006513C1">
      <w:pPr>
        <w:pStyle w:val="Heading3"/>
      </w:pPr>
      <w:r>
        <w:t>Evaluation</w:t>
      </w:r>
      <w:r w:rsidR="00582293">
        <w:t xml:space="preserve"> and Future Recommendations</w:t>
      </w:r>
      <w:r w:rsidR="00AF6395">
        <w:t xml:space="preserve"> (P&amp;E3)</w:t>
      </w:r>
    </w:p>
    <w:p w14:paraId="323E2E8E" w14:textId="41849002" w:rsidR="00B90FA4" w:rsidRDefault="00582293" w:rsidP="00582293">
      <w:pPr>
        <w:pStyle w:val="ListParagraph"/>
        <w:numPr>
          <w:ilvl w:val="0"/>
          <w:numId w:val="4"/>
        </w:numPr>
      </w:pPr>
      <w:r>
        <w:t xml:space="preserve">A critical reflection of the </w:t>
      </w:r>
      <w:r w:rsidR="00B90FA4">
        <w:t>solution:</w:t>
      </w:r>
    </w:p>
    <w:p w14:paraId="12A4C4B0" w14:textId="068C2CFA" w:rsidR="00B90FA4" w:rsidRDefault="00B90FA4" w:rsidP="00B90FA4">
      <w:pPr>
        <w:pStyle w:val="ListParagraph"/>
        <w:numPr>
          <w:ilvl w:val="1"/>
          <w:numId w:val="4"/>
        </w:numPr>
      </w:pPr>
      <w:r>
        <w:t>Do you have some quantitative or anecdotal test data on how your solution worked, that can justify your claims?</w:t>
      </w:r>
    </w:p>
    <w:p w14:paraId="4AA6356E" w14:textId="34CA0470" w:rsidR="00B90FA4" w:rsidRDefault="00B90FA4" w:rsidP="00B90FA4">
      <w:pPr>
        <w:pStyle w:val="ListParagraph"/>
        <w:numPr>
          <w:ilvl w:val="1"/>
          <w:numId w:val="4"/>
        </w:numPr>
      </w:pPr>
      <w:r>
        <w:t>Are there any errors or shortcomings, and what is the consequence of these?</w:t>
      </w:r>
    </w:p>
    <w:p w14:paraId="45191F12" w14:textId="7E02939E" w:rsidR="00B90FA4" w:rsidRDefault="00B90FA4" w:rsidP="00B90FA4">
      <w:pPr>
        <w:pStyle w:val="ListParagraph"/>
        <w:numPr>
          <w:ilvl w:val="1"/>
          <w:numId w:val="4"/>
        </w:numPr>
      </w:pPr>
      <w:r>
        <w:t xml:space="preserve">Can you suggest future directions for </w:t>
      </w:r>
      <w:proofErr w:type="gramStart"/>
      <w:r>
        <w:t>short and long term</w:t>
      </w:r>
      <w:proofErr w:type="gramEnd"/>
      <w:r>
        <w:t xml:space="preserve"> improvement of your product?</w:t>
      </w:r>
    </w:p>
    <w:p w14:paraId="7AA57851" w14:textId="492A1EA6" w:rsidR="00816B48" w:rsidRDefault="00B90FA4" w:rsidP="00B90FA4">
      <w:pPr>
        <w:pStyle w:val="ListParagraph"/>
        <w:numPr>
          <w:ilvl w:val="0"/>
          <w:numId w:val="4"/>
        </w:numPr>
      </w:pPr>
      <w:r>
        <w:t>A critical evaluation of the process</w:t>
      </w:r>
      <w:r w:rsidR="00582293">
        <w:t xml:space="preserve"> you took in developing this proposal</w:t>
      </w:r>
      <w:r>
        <w:t>:</w:t>
      </w:r>
    </w:p>
    <w:p w14:paraId="30E73350" w14:textId="38D3FE13" w:rsidR="00582293" w:rsidRDefault="00582293" w:rsidP="00B90FA4">
      <w:pPr>
        <w:pStyle w:val="ListParagraph"/>
        <w:numPr>
          <w:ilvl w:val="1"/>
          <w:numId w:val="4"/>
        </w:numPr>
      </w:pPr>
      <w:r>
        <w:t xml:space="preserve">What worked well?  What was difficult?  </w:t>
      </w:r>
      <w:r w:rsidR="00B90FA4">
        <w:t>How could you have approached your issues differently? How did you resolve issues faced?</w:t>
      </w:r>
    </w:p>
    <w:p w14:paraId="507F2A63" w14:textId="42D03050" w:rsidR="00582293" w:rsidRDefault="00582293" w:rsidP="00B90FA4">
      <w:pPr>
        <w:pStyle w:val="ListParagraph"/>
        <w:numPr>
          <w:ilvl w:val="1"/>
          <w:numId w:val="4"/>
        </w:numPr>
      </w:pPr>
      <w:r>
        <w:t>Wh</w:t>
      </w:r>
      <w:r w:rsidR="00B90FA4">
        <w:t>ere to from here?</w:t>
      </w:r>
    </w:p>
    <w:p w14:paraId="52AACDFB" w14:textId="22414CA0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</w:t>
      </w:r>
      <w:r w:rsidR="00B90FA4">
        <w:t>product or project</w:t>
      </w:r>
      <w:r>
        <w:t xml:space="preserve"> </w:t>
      </w:r>
      <w:r w:rsidR="00B90FA4">
        <w:t>was</w:t>
      </w:r>
      <w:r>
        <w:t xml:space="preserve"> successful? </w:t>
      </w:r>
      <w:r w:rsidR="00322831">
        <w:t xml:space="preserve"> Why or why not?  Explain, with reasoned evidence.</w:t>
      </w:r>
      <w:r>
        <w:t xml:space="preserve"> Where this is doubt</w:t>
      </w:r>
      <w:r w:rsidR="00C76972">
        <w:t xml:space="preserve"> in judgement</w:t>
      </w:r>
      <w:r>
        <w:t xml:space="preserve">, </w:t>
      </w:r>
      <w:r w:rsidR="00B90FA4">
        <w:t xml:space="preserve">what </w:t>
      </w:r>
      <w:r w:rsidR="00C76972">
        <w:t>further evidence would you need</w:t>
      </w:r>
      <w:r w:rsidR="00B90FA4">
        <w:t xml:space="preserve"> to</w:t>
      </w:r>
      <w:r>
        <w:t xml:space="preserve"> help </w:t>
      </w:r>
      <w:r w:rsidR="00BE7ADF">
        <w:t>minimize this</w:t>
      </w:r>
      <w:r>
        <w:t xml:space="preserve"> doubt.</w:t>
      </w:r>
    </w:p>
    <w:p w14:paraId="353AA721" w14:textId="77777777" w:rsidR="00B90FA4" w:rsidRDefault="00B90FA4" w:rsidP="00B90FA4">
      <w:pPr>
        <w:pStyle w:val="ListParagraph"/>
      </w:pPr>
    </w:p>
    <w:p w14:paraId="38F00793" w14:textId="1A5F2CFB" w:rsidR="006C2859" w:rsidRDefault="00025EDB" w:rsidP="00AF6395">
      <w:pPr>
        <w:pStyle w:val="ListParagraph"/>
      </w:pPr>
      <w:r w:rsidRPr="00920F2B">
        <w:rPr>
          <w:b/>
          <w:bCs/>
          <w:color w:val="FF0000"/>
        </w:rPr>
        <w:t>Use screen shots or evidence from your project</w:t>
      </w:r>
      <w:r w:rsidR="00B90FA4">
        <w:rPr>
          <w:b/>
          <w:bCs/>
          <w:color w:val="FF0000"/>
        </w:rPr>
        <w:t xml:space="preserve"> where possible</w:t>
      </w:r>
      <w:r w:rsidRPr="00920F2B">
        <w:rPr>
          <w:b/>
          <w:bCs/>
          <w:color w:val="FF0000"/>
        </w:rPr>
        <w:t xml:space="preserve"> to </w:t>
      </w:r>
      <w:r w:rsidR="00B90FA4">
        <w:rPr>
          <w:b/>
          <w:bCs/>
          <w:color w:val="FF0000"/>
        </w:rPr>
        <w:t xml:space="preserve">help </w:t>
      </w:r>
      <w:r w:rsidRPr="00920F2B">
        <w:rPr>
          <w:b/>
          <w:bCs/>
          <w:color w:val="FF0000"/>
        </w:rPr>
        <w:t>illustrate your judgements</w:t>
      </w:r>
      <w:r>
        <w:t>.</w:t>
      </w:r>
    </w:p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E60"/>
    <w:multiLevelType w:val="hybridMultilevel"/>
    <w:tmpl w:val="F23EF3C0"/>
    <w:lvl w:ilvl="0" w:tplc="6A84A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4A2D"/>
    <w:multiLevelType w:val="hybridMultilevel"/>
    <w:tmpl w:val="CC84A0B6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2E8"/>
    <w:multiLevelType w:val="hybridMultilevel"/>
    <w:tmpl w:val="7034170C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06F5A"/>
    <w:rsid w:val="0002433B"/>
    <w:rsid w:val="00025EDB"/>
    <w:rsid w:val="00050FB6"/>
    <w:rsid w:val="00055551"/>
    <w:rsid w:val="000612CF"/>
    <w:rsid w:val="00062F2A"/>
    <w:rsid w:val="000650BD"/>
    <w:rsid w:val="00066170"/>
    <w:rsid w:val="00075982"/>
    <w:rsid w:val="000A1D95"/>
    <w:rsid w:val="000D7768"/>
    <w:rsid w:val="000E37B9"/>
    <w:rsid w:val="000F2E1D"/>
    <w:rsid w:val="00100212"/>
    <w:rsid w:val="00142C90"/>
    <w:rsid w:val="001641CE"/>
    <w:rsid w:val="00192C7C"/>
    <w:rsid w:val="001B4D4A"/>
    <w:rsid w:val="001E6216"/>
    <w:rsid w:val="00202C59"/>
    <w:rsid w:val="002160E8"/>
    <w:rsid w:val="0025269E"/>
    <w:rsid w:val="002618EC"/>
    <w:rsid w:val="002622B3"/>
    <w:rsid w:val="00274A4C"/>
    <w:rsid w:val="0029100E"/>
    <w:rsid w:val="002B238A"/>
    <w:rsid w:val="002B6AB7"/>
    <w:rsid w:val="002C574C"/>
    <w:rsid w:val="002E419F"/>
    <w:rsid w:val="002F7FD9"/>
    <w:rsid w:val="00322831"/>
    <w:rsid w:val="0032444E"/>
    <w:rsid w:val="0033430B"/>
    <w:rsid w:val="00343CF2"/>
    <w:rsid w:val="003630C2"/>
    <w:rsid w:val="0038665F"/>
    <w:rsid w:val="0039052A"/>
    <w:rsid w:val="003926CC"/>
    <w:rsid w:val="0039678F"/>
    <w:rsid w:val="003B0042"/>
    <w:rsid w:val="003B7506"/>
    <w:rsid w:val="003D14D7"/>
    <w:rsid w:val="0041046C"/>
    <w:rsid w:val="00435EC5"/>
    <w:rsid w:val="0043701E"/>
    <w:rsid w:val="0046647D"/>
    <w:rsid w:val="00481361"/>
    <w:rsid w:val="00490F1B"/>
    <w:rsid w:val="004A4FBE"/>
    <w:rsid w:val="004A5239"/>
    <w:rsid w:val="004B5994"/>
    <w:rsid w:val="004E6764"/>
    <w:rsid w:val="00506182"/>
    <w:rsid w:val="00507941"/>
    <w:rsid w:val="00521F1A"/>
    <w:rsid w:val="00523A40"/>
    <w:rsid w:val="00526E3B"/>
    <w:rsid w:val="005305C0"/>
    <w:rsid w:val="005310BC"/>
    <w:rsid w:val="00554F1E"/>
    <w:rsid w:val="00566487"/>
    <w:rsid w:val="005702B5"/>
    <w:rsid w:val="005711F0"/>
    <w:rsid w:val="00582293"/>
    <w:rsid w:val="0058307A"/>
    <w:rsid w:val="00584F0D"/>
    <w:rsid w:val="00590F77"/>
    <w:rsid w:val="00596C2F"/>
    <w:rsid w:val="005A22CF"/>
    <w:rsid w:val="005C1C47"/>
    <w:rsid w:val="005E703A"/>
    <w:rsid w:val="005F1B4B"/>
    <w:rsid w:val="005F42A7"/>
    <w:rsid w:val="00607327"/>
    <w:rsid w:val="00607AC0"/>
    <w:rsid w:val="006158C8"/>
    <w:rsid w:val="00620049"/>
    <w:rsid w:val="00636778"/>
    <w:rsid w:val="00644659"/>
    <w:rsid w:val="006513C1"/>
    <w:rsid w:val="00655989"/>
    <w:rsid w:val="00664E0C"/>
    <w:rsid w:val="00686788"/>
    <w:rsid w:val="0069146C"/>
    <w:rsid w:val="00695465"/>
    <w:rsid w:val="006B6CD2"/>
    <w:rsid w:val="006C2859"/>
    <w:rsid w:val="006C4666"/>
    <w:rsid w:val="006E1F93"/>
    <w:rsid w:val="007410AF"/>
    <w:rsid w:val="00754AF3"/>
    <w:rsid w:val="00764879"/>
    <w:rsid w:val="00767F4B"/>
    <w:rsid w:val="007800F9"/>
    <w:rsid w:val="007E3A69"/>
    <w:rsid w:val="0080029C"/>
    <w:rsid w:val="00816B48"/>
    <w:rsid w:val="0082371C"/>
    <w:rsid w:val="00830C97"/>
    <w:rsid w:val="00843414"/>
    <w:rsid w:val="0084519B"/>
    <w:rsid w:val="00847025"/>
    <w:rsid w:val="008841CB"/>
    <w:rsid w:val="008A0174"/>
    <w:rsid w:val="008B3F35"/>
    <w:rsid w:val="008B64D7"/>
    <w:rsid w:val="008B749D"/>
    <w:rsid w:val="008D0696"/>
    <w:rsid w:val="008E3B25"/>
    <w:rsid w:val="00912BBE"/>
    <w:rsid w:val="00920F2B"/>
    <w:rsid w:val="00931B0D"/>
    <w:rsid w:val="009409CE"/>
    <w:rsid w:val="00947EBC"/>
    <w:rsid w:val="00956891"/>
    <w:rsid w:val="00980786"/>
    <w:rsid w:val="009A30A9"/>
    <w:rsid w:val="009B3614"/>
    <w:rsid w:val="009C2515"/>
    <w:rsid w:val="009E11B8"/>
    <w:rsid w:val="009E5879"/>
    <w:rsid w:val="00A04920"/>
    <w:rsid w:val="00A14EC0"/>
    <w:rsid w:val="00A16E9D"/>
    <w:rsid w:val="00A2340F"/>
    <w:rsid w:val="00A63730"/>
    <w:rsid w:val="00AA542E"/>
    <w:rsid w:val="00AF6395"/>
    <w:rsid w:val="00AF769E"/>
    <w:rsid w:val="00B01EC0"/>
    <w:rsid w:val="00B1077B"/>
    <w:rsid w:val="00B3093E"/>
    <w:rsid w:val="00B726C0"/>
    <w:rsid w:val="00B74C4D"/>
    <w:rsid w:val="00B90FA4"/>
    <w:rsid w:val="00BE7ADF"/>
    <w:rsid w:val="00BF30C8"/>
    <w:rsid w:val="00C155D9"/>
    <w:rsid w:val="00C2396F"/>
    <w:rsid w:val="00C44968"/>
    <w:rsid w:val="00C62FE1"/>
    <w:rsid w:val="00C76972"/>
    <w:rsid w:val="00CB01F2"/>
    <w:rsid w:val="00CF64DD"/>
    <w:rsid w:val="00D07937"/>
    <w:rsid w:val="00D10E62"/>
    <w:rsid w:val="00D53A92"/>
    <w:rsid w:val="00DB01D6"/>
    <w:rsid w:val="00DF2656"/>
    <w:rsid w:val="00DF54E5"/>
    <w:rsid w:val="00E559CB"/>
    <w:rsid w:val="00E57D8B"/>
    <w:rsid w:val="00EA655A"/>
    <w:rsid w:val="00EB41B0"/>
    <w:rsid w:val="00EB7EE6"/>
    <w:rsid w:val="00EF2E21"/>
    <w:rsid w:val="00F64132"/>
    <w:rsid w:val="00FA075B"/>
    <w:rsid w:val="00FC12C1"/>
    <w:rsid w:val="00FC513A"/>
    <w:rsid w:val="00FC5B30"/>
    <w:rsid w:val="00FD6625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165</cp:revision>
  <dcterms:created xsi:type="dcterms:W3CDTF">2019-06-20T01:48:00Z</dcterms:created>
  <dcterms:modified xsi:type="dcterms:W3CDTF">2020-02-11T02:11:00Z</dcterms:modified>
</cp:coreProperties>
</file>