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FAFF" w14:textId="36E3B2DC" w:rsidR="00D07937" w:rsidRDefault="00526E3B" w:rsidP="00686788">
      <w:pPr>
        <w:pStyle w:val="Heading1"/>
        <w:jc w:val="center"/>
      </w:pPr>
      <w:r>
        <w:t>Project</w:t>
      </w:r>
      <w:r w:rsidR="00D07937">
        <w:t xml:space="preserve"> – </w:t>
      </w:r>
      <w:r w:rsidR="00500F93">
        <w:t>Animated Storybook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64817BC5" w14:textId="77777777" w:rsidR="000E37B9" w:rsidRDefault="00500F93" w:rsidP="00620049">
            <w:pPr>
              <w:pStyle w:val="ListParagraph"/>
              <w:ind w:left="0"/>
              <w:jc w:val="center"/>
            </w:pPr>
            <w:r w:rsidRPr="00500F93">
              <w:t>Plan, produce and evaluate a basic, animated storybook for the local primary school, that has simple interactive navigation controls and can be exported for web playback.</w:t>
            </w:r>
          </w:p>
          <w:p w14:paraId="41A1B1F7" w14:textId="2C62C738" w:rsidR="00500F93" w:rsidRDefault="00500F93" w:rsidP="00620049">
            <w:pPr>
              <w:pStyle w:val="ListParagraph"/>
              <w:ind w:left="0"/>
              <w:jc w:val="center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7DBB4F97" w:rsidR="00596C2F" w:rsidRDefault="007410AF" w:rsidP="007410AF">
      <w:pPr>
        <w:pStyle w:val="Heading2"/>
      </w:pPr>
      <w:r w:rsidRPr="007410AF">
        <w:t>Overview of Idea</w:t>
      </w:r>
      <w:r w:rsidR="000A1D95">
        <w:t xml:space="preserve"> (A&amp;A2</w:t>
      </w:r>
      <w:r w:rsidR="0082371C">
        <w:t xml:space="preserve"> – communicatio</w:t>
      </w:r>
      <w:r w:rsidR="00BE7ADF">
        <w:t>n</w:t>
      </w:r>
      <w:r w:rsidR="000A1D95">
        <w:t>)</w:t>
      </w:r>
    </w:p>
    <w:p w14:paraId="36A65145" w14:textId="77777777" w:rsidR="00BE7ADF" w:rsidRDefault="00BE7ADF" w:rsidP="00BE7ADF">
      <w:pPr>
        <w:pStyle w:val="ListParagraph"/>
        <w:rPr>
          <w:b/>
          <w:bCs/>
          <w:color w:val="FF0000"/>
        </w:rPr>
      </w:pPr>
    </w:p>
    <w:p w14:paraId="18943074" w14:textId="75A93B72" w:rsidR="00BE7ADF" w:rsidRPr="00BE7ADF" w:rsidRDefault="00BE7ADF" w:rsidP="00BE7ADF">
      <w:pPr>
        <w:pStyle w:val="ListParagraph"/>
      </w:pPr>
      <w:r>
        <w:rPr>
          <w:b/>
          <w:bCs/>
          <w:color w:val="FF0000"/>
        </w:rPr>
        <w:t>Note: The A</w:t>
      </w:r>
      <w:r w:rsidRPr="00BE7ADF">
        <w:rPr>
          <w:b/>
          <w:bCs/>
          <w:color w:val="FF0000"/>
        </w:rPr>
        <w:t>&amp;A</w:t>
      </w:r>
      <w:r>
        <w:rPr>
          <w:b/>
          <w:bCs/>
          <w:color w:val="FF0000"/>
        </w:rPr>
        <w:t>2 communication criteria is measured throughout both product and written component.</w:t>
      </w:r>
    </w:p>
    <w:p w14:paraId="5FDE322F" w14:textId="393ABD5F" w:rsidR="00D53A92" w:rsidRDefault="007410AF" w:rsidP="007410AF">
      <w:r>
        <w:t xml:space="preserve">A </w:t>
      </w:r>
      <w:r w:rsidR="000650BD">
        <w:t xml:space="preserve">brief </w:t>
      </w:r>
      <w:r w:rsidR="00414F30">
        <w:t>sentence or two</w:t>
      </w:r>
      <w:r>
        <w:t xml:space="preserve"> </w:t>
      </w:r>
      <w:r w:rsidR="00843414">
        <w:t xml:space="preserve">about </w:t>
      </w:r>
      <w:r w:rsidR="00E57D8B">
        <w:t xml:space="preserve">the </w:t>
      </w:r>
      <w:r w:rsidR="00843414">
        <w:t>project</w:t>
      </w:r>
      <w:r w:rsidR="00E57D8B">
        <w:t xml:space="preserve">. </w:t>
      </w:r>
      <w:r w:rsidR="00414F30">
        <w:t>What is this projec</w:t>
      </w:r>
      <w:r w:rsidR="00A416D1">
        <w:t>t for</w:t>
      </w:r>
      <w:r w:rsidR="00414F30">
        <w:t>? Restate the task in your own words</w:t>
      </w:r>
      <w:r w:rsidR="00A416D1">
        <w:t>, and briefly describe what your animated storybook is going to be about.</w:t>
      </w:r>
    </w:p>
    <w:p w14:paraId="029F9930" w14:textId="64222CE3" w:rsidR="00596C2F" w:rsidRPr="00075982" w:rsidRDefault="00596C2F" w:rsidP="00075982">
      <w:pPr>
        <w:pStyle w:val="Heading2"/>
      </w:pPr>
      <w:r w:rsidRPr="00075982">
        <w:t xml:space="preserve">Software and Hardware </w:t>
      </w:r>
      <w:r w:rsidR="00607327" w:rsidRPr="00075982">
        <w:t>R</w:t>
      </w:r>
      <w:r w:rsidRPr="00075982">
        <w:t>equirements</w:t>
      </w:r>
      <w:r w:rsidR="00EB7EE6">
        <w:t xml:space="preserve"> (K&amp;U1)</w:t>
      </w:r>
    </w:p>
    <w:p w14:paraId="6D1613BE" w14:textId="4F8F7CB5" w:rsidR="00596C2F" w:rsidRDefault="00596C2F" w:rsidP="00050FB6">
      <w:r>
        <w:t>Identify and explain software and hardware requirements</w:t>
      </w:r>
      <w:r w:rsidR="00284416">
        <w:t xml:space="preserve"> you will need to complete this task, and for students to watch your animated storybook</w:t>
      </w:r>
      <w:r w:rsidR="00050FB6">
        <w:t>. Give thought to</w:t>
      </w:r>
      <w:r w:rsidR="0039052A">
        <w:t xml:space="preserve"> both </w:t>
      </w:r>
      <w:r w:rsidR="00284416">
        <w:rPr>
          <w:i/>
          <w:iCs/>
        </w:rPr>
        <w:t>production</w:t>
      </w:r>
      <w:r w:rsidR="0039052A">
        <w:t xml:space="preserve"> and </w:t>
      </w:r>
      <w:r w:rsidR="00284416">
        <w:rPr>
          <w:i/>
          <w:iCs/>
        </w:rPr>
        <w:t>playback</w:t>
      </w:r>
      <w:r w:rsidR="00050FB6">
        <w:t>:</w:t>
      </w:r>
    </w:p>
    <w:p w14:paraId="3E802463" w14:textId="5C7DA12F" w:rsidR="00050FB6" w:rsidRDefault="00284416" w:rsidP="00050FB6">
      <w:r>
        <w:rPr>
          <w:u w:val="single"/>
        </w:rPr>
        <w:t>Production</w:t>
      </w:r>
      <w:r w:rsidR="00050FB6">
        <w:t>:</w:t>
      </w:r>
    </w:p>
    <w:p w14:paraId="5F08FBD4" w14:textId="1320EB14" w:rsidR="00284416" w:rsidRDefault="00284416" w:rsidP="00284416">
      <w:pPr>
        <w:pStyle w:val="ListParagraph"/>
        <w:numPr>
          <w:ilvl w:val="0"/>
          <w:numId w:val="10"/>
        </w:numPr>
      </w:pPr>
      <w:r>
        <w:t>What hardware and software will you need to complete this task? List everything you will need here, such as:</w:t>
      </w:r>
    </w:p>
    <w:p w14:paraId="70E7193B" w14:textId="7638D577" w:rsidR="00284416" w:rsidRDefault="00284416" w:rsidP="00284416">
      <w:pPr>
        <w:pStyle w:val="ListParagraph"/>
        <w:numPr>
          <w:ilvl w:val="1"/>
          <w:numId w:val="10"/>
        </w:numPr>
      </w:pPr>
      <w:r>
        <w:t>Animation software</w:t>
      </w:r>
    </w:p>
    <w:p w14:paraId="7D6234A2" w14:textId="2A4DB26C" w:rsidR="00284416" w:rsidRDefault="00284416" w:rsidP="00284416">
      <w:pPr>
        <w:pStyle w:val="ListParagraph"/>
        <w:numPr>
          <w:ilvl w:val="1"/>
          <w:numId w:val="10"/>
        </w:numPr>
      </w:pPr>
      <w:r>
        <w:t>Laptop</w:t>
      </w:r>
    </w:p>
    <w:p w14:paraId="01C297CE" w14:textId="58C794AF" w:rsidR="00284416" w:rsidRDefault="00284416" w:rsidP="00284416">
      <w:pPr>
        <w:pStyle w:val="ListParagraph"/>
        <w:numPr>
          <w:ilvl w:val="1"/>
          <w:numId w:val="10"/>
        </w:numPr>
      </w:pPr>
      <w:r>
        <w:t>Internet connection</w:t>
      </w:r>
    </w:p>
    <w:p w14:paraId="7B9FD802" w14:textId="04296550" w:rsidR="00284416" w:rsidRDefault="00284416" w:rsidP="00284416">
      <w:pPr>
        <w:pStyle w:val="ListParagraph"/>
        <w:numPr>
          <w:ilvl w:val="1"/>
          <w:numId w:val="10"/>
        </w:numPr>
      </w:pPr>
      <w:r>
        <w:t>What else might you need?</w:t>
      </w:r>
      <w:r w:rsidR="00A416D1">
        <w:t xml:space="preserve"> Make sure you state the purpose of anything you list here.</w:t>
      </w:r>
    </w:p>
    <w:p w14:paraId="12F2FC82" w14:textId="594C03C8" w:rsidR="00050FB6" w:rsidRDefault="00284416" w:rsidP="00050FB6">
      <w:r>
        <w:rPr>
          <w:u w:val="single"/>
        </w:rPr>
        <w:t>Playback</w:t>
      </w:r>
      <w:r w:rsidR="00050FB6">
        <w:t>:</w:t>
      </w:r>
    </w:p>
    <w:p w14:paraId="08A8BEBF" w14:textId="1F496406" w:rsidR="00D53A92" w:rsidRDefault="00284416" w:rsidP="00FD6625">
      <w:pPr>
        <w:pStyle w:val="ListParagraph"/>
        <w:numPr>
          <w:ilvl w:val="0"/>
          <w:numId w:val="10"/>
        </w:numPr>
      </w:pPr>
      <w:r>
        <w:t>How will students watch your completed animated storybook? What hardware and software will they need?</w:t>
      </w:r>
    </w:p>
    <w:p w14:paraId="5D8EFBAA" w14:textId="6A963581" w:rsidR="00284416" w:rsidRDefault="00A416D1" w:rsidP="00FD6625">
      <w:pPr>
        <w:pStyle w:val="ListParagraph"/>
        <w:numPr>
          <w:ilvl w:val="0"/>
          <w:numId w:val="10"/>
        </w:numPr>
      </w:pPr>
      <w:r>
        <w:t>How will you distribute the completed animated storybook to the local primary school?</w:t>
      </w:r>
    </w:p>
    <w:p w14:paraId="34AF287B" w14:textId="19284A4A" w:rsidR="00284416" w:rsidRDefault="00284416" w:rsidP="00284416">
      <w:pPr>
        <w:pStyle w:val="ListParagraph"/>
      </w:pPr>
    </w:p>
    <w:p w14:paraId="7E28D805" w14:textId="0C6767F2" w:rsidR="000F2E1D" w:rsidRDefault="00A2340F" w:rsidP="000F2E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Use</w:t>
      </w:r>
      <w:r w:rsidR="009409C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of Proposed</w:t>
      </w:r>
      <w:r w:rsidR="006C466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Solution</w:t>
      </w:r>
      <w:r w:rsidR="0046647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in Society</w:t>
      </w:r>
      <w:r w:rsidR="000F2E1D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(K&amp;U2)</w:t>
      </w:r>
    </w:p>
    <w:p w14:paraId="73CFACA2" w14:textId="3662A694" w:rsidR="000F2E1D" w:rsidRDefault="000F2E1D" w:rsidP="000F2E1D">
      <w:r>
        <w:t>Identify and explain:</w:t>
      </w:r>
    </w:p>
    <w:p w14:paraId="46C60961" w14:textId="0C248913" w:rsidR="00A416D1" w:rsidRDefault="00A416D1" w:rsidP="000F2E1D">
      <w:pPr>
        <w:pStyle w:val="ListParagraph"/>
        <w:numPr>
          <w:ilvl w:val="0"/>
          <w:numId w:val="11"/>
        </w:numPr>
      </w:pPr>
      <w:r>
        <w:t>What is the aim of your animated storybook?</w:t>
      </w:r>
    </w:p>
    <w:p w14:paraId="70AB4C35" w14:textId="5FA8A0F9" w:rsidR="00A416D1" w:rsidRDefault="00A416D1" w:rsidP="00A416D1">
      <w:pPr>
        <w:pStyle w:val="ListParagraph"/>
        <w:numPr>
          <w:ilvl w:val="1"/>
          <w:numId w:val="11"/>
        </w:numPr>
      </w:pPr>
      <w:r>
        <w:t>What is the learning intent? Is it going to:</w:t>
      </w:r>
    </w:p>
    <w:p w14:paraId="5A48D45C" w14:textId="7114FF7F" w:rsidR="00A416D1" w:rsidRDefault="00A416D1" w:rsidP="00A416D1">
      <w:pPr>
        <w:pStyle w:val="ListParagraph"/>
        <w:numPr>
          <w:ilvl w:val="2"/>
          <w:numId w:val="11"/>
        </w:numPr>
      </w:pPr>
      <w:r>
        <w:t xml:space="preserve">Have a moral </w:t>
      </w:r>
      <w:r w:rsidR="00544A8A">
        <w:t xml:space="preserve">to the </w:t>
      </w:r>
      <w:r>
        <w:t>story, or be religious</w:t>
      </w:r>
    </w:p>
    <w:p w14:paraId="7D024995" w14:textId="727E122E" w:rsidR="00A416D1" w:rsidRDefault="00A416D1" w:rsidP="00A416D1">
      <w:pPr>
        <w:pStyle w:val="ListParagraph"/>
        <w:numPr>
          <w:ilvl w:val="2"/>
          <w:numId w:val="11"/>
        </w:numPr>
      </w:pPr>
      <w:r>
        <w:t>Teach a skill, fact or knowledge</w:t>
      </w:r>
    </w:p>
    <w:p w14:paraId="698C568F" w14:textId="118AE36B" w:rsidR="00A416D1" w:rsidRDefault="00A416D1" w:rsidP="00A416D1">
      <w:pPr>
        <w:pStyle w:val="ListParagraph"/>
        <w:numPr>
          <w:ilvl w:val="2"/>
          <w:numId w:val="11"/>
        </w:numPr>
      </w:pPr>
      <w:r>
        <w:t xml:space="preserve">Have another intention, such as safety, or </w:t>
      </w:r>
      <w:r w:rsidR="00544A8A">
        <w:t>be musical, or something else</w:t>
      </w:r>
    </w:p>
    <w:p w14:paraId="7A1416D7" w14:textId="76236426" w:rsidR="00A416D1" w:rsidRDefault="00A416D1" w:rsidP="000F2E1D">
      <w:pPr>
        <w:pStyle w:val="ListParagraph"/>
        <w:numPr>
          <w:ilvl w:val="0"/>
          <w:numId w:val="11"/>
        </w:numPr>
      </w:pPr>
      <w:r>
        <w:t>Describe the target audience for your animated storybook:</w:t>
      </w:r>
    </w:p>
    <w:p w14:paraId="0B906627" w14:textId="061F6080" w:rsidR="00A416D1" w:rsidRDefault="00A416D1" w:rsidP="00A416D1">
      <w:pPr>
        <w:pStyle w:val="ListParagraph"/>
        <w:numPr>
          <w:ilvl w:val="1"/>
          <w:numId w:val="11"/>
        </w:numPr>
      </w:pPr>
      <w:r>
        <w:t>Ages / education level</w:t>
      </w:r>
    </w:p>
    <w:p w14:paraId="2350C38C" w14:textId="0F9E3120" w:rsidR="00A416D1" w:rsidRDefault="00A416D1" w:rsidP="00A416D1">
      <w:pPr>
        <w:pStyle w:val="ListParagraph"/>
        <w:numPr>
          <w:ilvl w:val="1"/>
          <w:numId w:val="11"/>
        </w:numPr>
      </w:pPr>
      <w:r>
        <w:t>Interests and likes</w:t>
      </w:r>
    </w:p>
    <w:p w14:paraId="42CF5C10" w14:textId="3FBA2EA5" w:rsidR="00A416D1" w:rsidRDefault="00A416D1" w:rsidP="00A416D1">
      <w:pPr>
        <w:pStyle w:val="ListParagraph"/>
        <w:numPr>
          <w:ilvl w:val="1"/>
          <w:numId w:val="11"/>
        </w:numPr>
      </w:pPr>
      <w:r>
        <w:t>Secondary audiences such as teachers and parents – what are they looking for in an animated storybook?</w:t>
      </w:r>
    </w:p>
    <w:p w14:paraId="4C74A12C" w14:textId="649C3EFD" w:rsidR="000F2E1D" w:rsidRDefault="00A416D1" w:rsidP="000F2E1D">
      <w:pPr>
        <w:pStyle w:val="ListParagraph"/>
        <w:numPr>
          <w:ilvl w:val="0"/>
          <w:numId w:val="11"/>
        </w:numPr>
      </w:pPr>
      <w:r>
        <w:lastRenderedPageBreak/>
        <w:t>How will your animated storybook</w:t>
      </w:r>
      <w:r w:rsidR="000F2E1D">
        <w:t xml:space="preserve"> </w:t>
      </w:r>
      <w:r>
        <w:t>improve the lives of</w:t>
      </w:r>
      <w:r w:rsidR="00843414">
        <w:t>:</w:t>
      </w:r>
    </w:p>
    <w:p w14:paraId="61C4DDC6" w14:textId="183CD0C1" w:rsidR="00843414" w:rsidRDefault="00A416D1" w:rsidP="0039052A">
      <w:pPr>
        <w:pStyle w:val="ListParagraph"/>
        <w:numPr>
          <w:ilvl w:val="1"/>
          <w:numId w:val="11"/>
        </w:numPr>
      </w:pPr>
      <w:r>
        <w:t>The students – what will they “get” out of this animated storybook?</w:t>
      </w:r>
    </w:p>
    <w:p w14:paraId="7021417F" w14:textId="3AF4EA8E" w:rsidR="00A416D1" w:rsidRDefault="00A416D1" w:rsidP="0039052A">
      <w:pPr>
        <w:pStyle w:val="ListParagraph"/>
        <w:numPr>
          <w:ilvl w:val="1"/>
          <w:numId w:val="11"/>
        </w:numPr>
      </w:pPr>
      <w:r>
        <w:t>The parents and teachers – how will this project improve their lives as well?</w:t>
      </w:r>
    </w:p>
    <w:p w14:paraId="466EF4AF" w14:textId="5BCB1ED5" w:rsidR="00544A8A" w:rsidRDefault="00544A8A" w:rsidP="00544A8A">
      <w:pPr>
        <w:pStyle w:val="ListParagraph"/>
        <w:numPr>
          <w:ilvl w:val="0"/>
          <w:numId w:val="11"/>
        </w:numPr>
      </w:pPr>
      <w:r>
        <w:t>What are the constraints and limitations of developing something for younger students? Think both in terms of content (type, genre) and educational ability (attention spans, literacy ability etc.)</w:t>
      </w:r>
    </w:p>
    <w:p w14:paraId="13CF34AD" w14:textId="2DC7F7CB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Analysis of Problem</w:t>
      </w:r>
      <w:r w:rsidR="00C155D9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(A&amp;A1)</w:t>
      </w:r>
    </w:p>
    <w:p w14:paraId="77082DE5" w14:textId="4DAE836E" w:rsidR="00B3093E" w:rsidRDefault="003B7506" w:rsidP="003B7506">
      <w:r>
        <w:t>A</w:t>
      </w:r>
      <w:r w:rsidR="008E3B25">
        <w:t xml:space="preserve"> </w:t>
      </w:r>
      <w:r w:rsidR="008E3B25" w:rsidRPr="008E3B25">
        <w:rPr>
          <w:b/>
          <w:bCs/>
        </w:rPr>
        <w:t>mind-map</w:t>
      </w:r>
      <w:r w:rsidR="00066170">
        <w:rPr>
          <w:b/>
          <w:bCs/>
        </w:rPr>
        <w:t xml:space="preserve"> </w:t>
      </w:r>
      <w:r>
        <w:t>can best illustrate your brainstorming analysis</w:t>
      </w:r>
      <w:r w:rsidR="005305C0">
        <w:t xml:space="preserve">. </w:t>
      </w:r>
      <w:r w:rsidR="00544A8A">
        <w:t>From your knowledge and understanding so far, analyse:</w:t>
      </w:r>
    </w:p>
    <w:p w14:paraId="151A3A70" w14:textId="1A302E60" w:rsidR="003B7506" w:rsidRDefault="003B7506" w:rsidP="00B3093E">
      <w:pPr>
        <w:pStyle w:val="ListParagraph"/>
        <w:numPr>
          <w:ilvl w:val="0"/>
          <w:numId w:val="4"/>
        </w:numPr>
      </w:pPr>
      <w:r>
        <w:t>product analysis:</w:t>
      </w:r>
    </w:p>
    <w:p w14:paraId="603223F4" w14:textId="20968494" w:rsidR="000612CF" w:rsidRDefault="004F70E2" w:rsidP="004F70E2">
      <w:pPr>
        <w:pStyle w:val="ListParagraph"/>
        <w:numPr>
          <w:ilvl w:val="1"/>
          <w:numId w:val="4"/>
        </w:numPr>
      </w:pPr>
      <w:r>
        <w:t>What is the storyline? Characters? Sounds or animations? Playback controls?</w:t>
      </w:r>
    </w:p>
    <w:p w14:paraId="59DA0E61" w14:textId="0EB1D092" w:rsidR="004F70E2" w:rsidRDefault="004F70E2" w:rsidP="004F70E2">
      <w:pPr>
        <w:pStyle w:val="ListParagraph"/>
        <w:numPr>
          <w:ilvl w:val="1"/>
          <w:numId w:val="4"/>
        </w:numPr>
      </w:pPr>
      <w:r>
        <w:t>What is the aesthetic / theme you are going for? Bright, fast, action, etc.</w:t>
      </w:r>
    </w:p>
    <w:p w14:paraId="798AE12D" w14:textId="13AB230F" w:rsidR="00634BFC" w:rsidRDefault="004F70E2" w:rsidP="00634BFC">
      <w:pPr>
        <w:pStyle w:val="ListParagraph"/>
        <w:numPr>
          <w:ilvl w:val="1"/>
          <w:numId w:val="4"/>
        </w:numPr>
      </w:pPr>
      <w:r>
        <w:t>What other considerations must be made for the animated storybook to be successful?</w:t>
      </w:r>
    </w:p>
    <w:p w14:paraId="1B1B941C" w14:textId="4968F05D" w:rsidR="003B7506" w:rsidRDefault="003B7506" w:rsidP="00B3093E">
      <w:pPr>
        <w:pStyle w:val="ListParagraph"/>
        <w:numPr>
          <w:ilvl w:val="0"/>
          <w:numId w:val="4"/>
        </w:numPr>
      </w:pPr>
      <w:r>
        <w:t>process analysis:</w:t>
      </w:r>
    </w:p>
    <w:p w14:paraId="19199605" w14:textId="1E321D80" w:rsidR="00931B0D" w:rsidRDefault="004F70E2" w:rsidP="003B7506">
      <w:pPr>
        <w:pStyle w:val="ListParagraph"/>
        <w:numPr>
          <w:ilvl w:val="1"/>
          <w:numId w:val="4"/>
        </w:numPr>
      </w:pPr>
      <w:r>
        <w:t>What methodology (i.e. steps or process) will you follow to deliver this project on time?</w:t>
      </w:r>
    </w:p>
    <w:p w14:paraId="3D56B103" w14:textId="234EC4D0" w:rsidR="00D53A92" w:rsidRDefault="004F70E2" w:rsidP="005012F6">
      <w:pPr>
        <w:pStyle w:val="ListParagraph"/>
        <w:numPr>
          <w:ilvl w:val="1"/>
          <w:numId w:val="4"/>
        </w:numPr>
      </w:pPr>
      <w:r>
        <w:t>When it comes time to deliver the project, how will you assist the teachers sharing this with their students? Will they need any help? What difficulties might they face?</w:t>
      </w:r>
    </w:p>
    <w:p w14:paraId="38FCC01C" w14:textId="5E7BD046" w:rsidR="00816B48" w:rsidRDefault="006513C1" w:rsidP="00636778">
      <w:pPr>
        <w:pStyle w:val="Heading3"/>
      </w:pPr>
      <w:r>
        <w:t>Synthesis</w:t>
      </w:r>
      <w:r w:rsidR="0025269E">
        <w:t>ing a Plan</w:t>
      </w:r>
      <w:r>
        <w:t xml:space="preserve"> – </w:t>
      </w:r>
      <w:r w:rsidR="0025269E">
        <w:t>Annotated D</w:t>
      </w:r>
      <w:r w:rsidR="00636778">
        <w:t>esign Illustrations</w:t>
      </w:r>
      <w:r w:rsidR="00DF2656">
        <w:t xml:space="preserve"> (P&amp;E1)</w:t>
      </w:r>
    </w:p>
    <w:p w14:paraId="02AE0AA3" w14:textId="5BD9369A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3926CC">
        <w:rPr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</w:t>
      </w:r>
      <w:r w:rsidR="0041046C">
        <w:rPr>
          <w:highlight w:val="yellow"/>
        </w:rPr>
        <w:t>solution</w:t>
      </w:r>
      <w:r w:rsidR="003926CC" w:rsidRPr="003926CC">
        <w:rPr>
          <w:highlight w:val="yellow"/>
        </w:rPr>
        <w:t xml:space="preserve"> </w:t>
      </w:r>
      <w:r w:rsidR="0041046C">
        <w:rPr>
          <w:highlight w:val="yellow"/>
        </w:rPr>
        <w:t>i</w:t>
      </w:r>
      <w:r w:rsidR="003926CC" w:rsidRPr="003926CC">
        <w:rPr>
          <w:highlight w:val="yellow"/>
        </w:rPr>
        <w:t>s going to work (</w:t>
      </w:r>
      <w:r w:rsidR="003926CC" w:rsidRPr="00FD6B8F">
        <w:rPr>
          <w:highlight w:val="yellow"/>
        </w:rPr>
        <w:t>visually)</w:t>
      </w:r>
      <w:r w:rsidR="009C2515">
        <w:rPr>
          <w:highlight w:val="yellow"/>
        </w:rPr>
        <w:t xml:space="preserve"> across multiple storyboa</w:t>
      </w:r>
      <w:r w:rsidR="009C2515" w:rsidRPr="005012F6">
        <w:rPr>
          <w:highlight w:val="yellow"/>
        </w:rPr>
        <w:t>rd</w:t>
      </w:r>
      <w:r w:rsidR="005012F6" w:rsidRPr="005012F6">
        <w:rPr>
          <w:highlight w:val="yellow"/>
        </w:rPr>
        <w:t>s. See the example on the next page.</w:t>
      </w:r>
    </w:p>
    <w:p w14:paraId="60B2F6F0" w14:textId="77777777" w:rsidR="005012F6" w:rsidRDefault="005012F6" w:rsidP="006C2859">
      <w:pPr>
        <w:sectPr w:rsidR="005012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5B1867C" w14:textId="2C68DE2B" w:rsidR="004B5994" w:rsidRDefault="005012F6" w:rsidP="006C2859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B7C983" wp14:editId="1A3F7925">
            <wp:simplePos x="0" y="0"/>
            <wp:positionH relativeFrom="margin">
              <wp:align>left</wp:align>
            </wp:positionH>
            <wp:positionV relativeFrom="paragraph">
              <wp:posOffset>-1908175</wp:posOffset>
            </wp:positionV>
            <wp:extent cx="6311473" cy="8929052"/>
            <wp:effectExtent l="5715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11473" cy="892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422FB7" w14:textId="3C2D5B1E" w:rsidR="008841CB" w:rsidRDefault="008841CB" w:rsidP="006C2859"/>
    <w:p w14:paraId="7DE0860C" w14:textId="77777777" w:rsidR="006B6CD2" w:rsidRDefault="006B6CD2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77739C2" w14:textId="77777777" w:rsidR="00577547" w:rsidRDefault="00577547" w:rsidP="008841CB">
      <w:pPr>
        <w:pStyle w:val="Heading3"/>
        <w:sectPr w:rsidR="00577547" w:rsidSect="005012F6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3A04E1C" w14:textId="6F75DB9E" w:rsidR="008841CB" w:rsidRDefault="008841CB" w:rsidP="008841CB">
      <w:pPr>
        <w:pStyle w:val="Heading3"/>
      </w:pPr>
      <w:r>
        <w:lastRenderedPageBreak/>
        <w:t>Production of Solution</w:t>
      </w:r>
      <w:r w:rsidR="00BF30C8">
        <w:t xml:space="preserve"> (P&amp;E2)</w:t>
      </w:r>
    </w:p>
    <w:p w14:paraId="44C48D87" w14:textId="29837A7D" w:rsidR="00BE7ADF" w:rsidRDefault="00B74C4D" w:rsidP="008841CB">
      <w:r w:rsidRPr="00754AF3">
        <w:rPr>
          <w:highlight w:val="yellow"/>
        </w:rPr>
        <w:t xml:space="preserve">Build your solution and screen record </w:t>
      </w:r>
      <w:r w:rsidR="00754AF3" w:rsidRPr="00754AF3">
        <w:rPr>
          <w:highlight w:val="yellow"/>
        </w:rPr>
        <w:t xml:space="preserve">yourself describing </w:t>
      </w:r>
      <w:r w:rsidRPr="00754AF3">
        <w:rPr>
          <w:highlight w:val="yellow"/>
        </w:rPr>
        <w:t xml:space="preserve">both </w:t>
      </w:r>
      <w:r w:rsidR="00754AF3" w:rsidRPr="00754AF3">
        <w:rPr>
          <w:highlight w:val="yellow"/>
        </w:rPr>
        <w:t xml:space="preserve">a demonstration of the </w:t>
      </w:r>
      <w:r w:rsidRPr="00754AF3">
        <w:rPr>
          <w:highlight w:val="yellow"/>
        </w:rPr>
        <w:t>working</w:t>
      </w:r>
      <w:r w:rsidR="00754AF3" w:rsidRPr="00754AF3">
        <w:rPr>
          <w:highlight w:val="yellow"/>
        </w:rPr>
        <w:t xml:space="preserve"> solution </w:t>
      </w:r>
      <w:r w:rsidRPr="00754AF3">
        <w:rPr>
          <w:highlight w:val="yellow"/>
        </w:rPr>
        <w:t xml:space="preserve">and </w:t>
      </w:r>
      <w:r w:rsidR="00754AF3" w:rsidRPr="00754AF3">
        <w:rPr>
          <w:highlight w:val="yellow"/>
        </w:rPr>
        <w:t xml:space="preserve">all </w:t>
      </w:r>
      <w:r w:rsidRPr="00754AF3">
        <w:rPr>
          <w:highlight w:val="yellow"/>
        </w:rPr>
        <w:t>source components</w:t>
      </w:r>
    </w:p>
    <w:p w14:paraId="5BEA3633" w14:textId="33FED844" w:rsidR="003B0042" w:rsidRDefault="00BE7ADF" w:rsidP="00D53A92">
      <w:pPr>
        <w:pStyle w:val="ListParagraph"/>
      </w:pPr>
      <w:r>
        <w:rPr>
          <w:b/>
          <w:bCs/>
          <w:color w:val="FF0000"/>
        </w:rPr>
        <w:t xml:space="preserve">There is a criteria for </w:t>
      </w:r>
      <w:r w:rsidRPr="00BE7ADF">
        <w:rPr>
          <w:b/>
          <w:bCs/>
          <w:color w:val="FF0000"/>
        </w:rPr>
        <w:t>apply</w:t>
      </w:r>
      <w:r>
        <w:rPr>
          <w:b/>
          <w:bCs/>
          <w:color w:val="FF0000"/>
        </w:rPr>
        <w:t>ing</w:t>
      </w:r>
      <w:r w:rsidRPr="00BE7ADF">
        <w:rPr>
          <w:b/>
          <w:bCs/>
          <w:color w:val="FF0000"/>
        </w:rPr>
        <w:t xml:space="preserve"> software and hardware concepts, ideas and skills to complete all set tasks listed (A&amp;A3)</w:t>
      </w:r>
      <w:r>
        <w:t>.</w:t>
      </w:r>
    </w:p>
    <w:p w14:paraId="52BB6DC9" w14:textId="77777777" w:rsidR="006B6CD2" w:rsidRDefault="006B6CD2" w:rsidP="00D53A92">
      <w:pPr>
        <w:pStyle w:val="ListParagraph"/>
      </w:pPr>
    </w:p>
    <w:p w14:paraId="306032C1" w14:textId="2F94A481" w:rsidR="006513C1" w:rsidRDefault="006513C1" w:rsidP="006513C1">
      <w:pPr>
        <w:pStyle w:val="Heading3"/>
      </w:pPr>
      <w:r>
        <w:t>Evaluation</w:t>
      </w:r>
      <w:r w:rsidR="00582293">
        <w:t xml:space="preserve"> and Future Recommendations</w:t>
      </w:r>
      <w:r w:rsidR="00AF6395">
        <w:t xml:space="preserve"> (P&amp;E3)</w:t>
      </w:r>
    </w:p>
    <w:p w14:paraId="323E2E8E" w14:textId="41849002" w:rsidR="00B90FA4" w:rsidRDefault="00582293" w:rsidP="00582293">
      <w:pPr>
        <w:pStyle w:val="ListParagraph"/>
        <w:numPr>
          <w:ilvl w:val="0"/>
          <w:numId w:val="4"/>
        </w:numPr>
      </w:pPr>
      <w:r>
        <w:t xml:space="preserve">A critical reflection of the </w:t>
      </w:r>
      <w:r w:rsidR="00B90FA4">
        <w:t>solution:</w:t>
      </w:r>
    </w:p>
    <w:p w14:paraId="12A4C4B0" w14:textId="34E7CD65" w:rsidR="00B90FA4" w:rsidRDefault="00B90FA4" w:rsidP="00B90FA4">
      <w:pPr>
        <w:pStyle w:val="ListParagraph"/>
        <w:numPr>
          <w:ilvl w:val="1"/>
          <w:numId w:val="4"/>
        </w:numPr>
      </w:pPr>
      <w:r>
        <w:t xml:space="preserve">Do you have some quantitative or anecdotal test data on how your </w:t>
      </w:r>
      <w:r w:rsidR="000E4F5D">
        <w:t>animated storybook was received</w:t>
      </w:r>
      <w:r>
        <w:t>, that can justify your claims?</w:t>
      </w:r>
      <w:r w:rsidR="000E4F5D">
        <w:t xml:space="preserve"> Who watched it? What did they say?</w:t>
      </w:r>
    </w:p>
    <w:p w14:paraId="4AA6356E" w14:textId="3862C712" w:rsidR="00B90FA4" w:rsidRDefault="00B90FA4" w:rsidP="00B90FA4">
      <w:pPr>
        <w:pStyle w:val="ListParagraph"/>
        <w:numPr>
          <w:ilvl w:val="1"/>
          <w:numId w:val="4"/>
        </w:numPr>
      </w:pPr>
      <w:r>
        <w:t>Are there any errors or shortcomings</w:t>
      </w:r>
      <w:r w:rsidR="000E4F5D">
        <w:t xml:space="preserve"> in your animated storybook</w:t>
      </w:r>
      <w:r>
        <w:t>, and what is the consequence of these?</w:t>
      </w:r>
    </w:p>
    <w:p w14:paraId="45191F12" w14:textId="32BD0A78" w:rsidR="00B90FA4" w:rsidRDefault="00B90FA4" w:rsidP="00B90FA4">
      <w:pPr>
        <w:pStyle w:val="ListParagraph"/>
        <w:numPr>
          <w:ilvl w:val="1"/>
          <w:numId w:val="4"/>
        </w:numPr>
      </w:pPr>
      <w:r>
        <w:t xml:space="preserve">Can you suggest future directions for </w:t>
      </w:r>
      <w:r w:rsidR="000E4F5D">
        <w:t>short- and long-term</w:t>
      </w:r>
      <w:r>
        <w:t xml:space="preserve"> improvement of your </w:t>
      </w:r>
      <w:r w:rsidR="00BA19BA">
        <w:t>animated storybook</w:t>
      </w:r>
      <w:r>
        <w:t>?</w:t>
      </w:r>
    </w:p>
    <w:p w14:paraId="7AA57851" w14:textId="492A1EA6" w:rsidR="00816B48" w:rsidRDefault="00B90FA4" w:rsidP="00B90FA4">
      <w:pPr>
        <w:pStyle w:val="ListParagraph"/>
        <w:numPr>
          <w:ilvl w:val="0"/>
          <w:numId w:val="4"/>
        </w:numPr>
      </w:pPr>
      <w:r>
        <w:t>A critical evaluation of the process</w:t>
      </w:r>
      <w:r w:rsidR="00582293">
        <w:t xml:space="preserve"> you took in developing this proposal</w:t>
      </w:r>
      <w:r>
        <w:t>:</w:t>
      </w:r>
    </w:p>
    <w:p w14:paraId="30E73350" w14:textId="38D3FE13" w:rsidR="00582293" w:rsidRDefault="00582293" w:rsidP="00B90FA4">
      <w:pPr>
        <w:pStyle w:val="ListParagraph"/>
        <w:numPr>
          <w:ilvl w:val="1"/>
          <w:numId w:val="4"/>
        </w:numPr>
      </w:pPr>
      <w:r>
        <w:t xml:space="preserve">What worked well?  What was difficult?  </w:t>
      </w:r>
      <w:r w:rsidR="00B90FA4">
        <w:t>How could you have approached your issues differently? How did you resolve issues faced?</w:t>
      </w:r>
    </w:p>
    <w:p w14:paraId="507F2A63" w14:textId="42D03050" w:rsidR="00582293" w:rsidRDefault="00582293" w:rsidP="00B90FA4">
      <w:pPr>
        <w:pStyle w:val="ListParagraph"/>
        <w:numPr>
          <w:ilvl w:val="1"/>
          <w:numId w:val="4"/>
        </w:numPr>
      </w:pPr>
      <w:r>
        <w:t>Wh</w:t>
      </w:r>
      <w:r w:rsidR="00B90FA4">
        <w:t>ere to from here?</w:t>
      </w:r>
    </w:p>
    <w:p w14:paraId="52AACDFB" w14:textId="249824DF" w:rsidR="007E3A69" w:rsidRDefault="007E3A69" w:rsidP="00582293">
      <w:pPr>
        <w:pStyle w:val="ListParagraph"/>
        <w:numPr>
          <w:ilvl w:val="0"/>
          <w:numId w:val="4"/>
        </w:numPr>
      </w:pPr>
      <w:r>
        <w:t xml:space="preserve">Overall, based on the actions and consequences identified in this evaluation, do you believe this </w:t>
      </w:r>
      <w:r w:rsidR="00BA19BA">
        <w:t xml:space="preserve">animated storybook – both the </w:t>
      </w:r>
      <w:r w:rsidR="00BA19BA" w:rsidRPr="00BA19BA">
        <w:rPr>
          <w:i/>
          <w:iCs/>
        </w:rPr>
        <w:t>design</w:t>
      </w:r>
      <w:r w:rsidR="00BA19BA">
        <w:t xml:space="preserve"> and </w:t>
      </w:r>
      <w:r w:rsidR="00BA19BA" w:rsidRPr="00BA19BA">
        <w:rPr>
          <w:i/>
          <w:iCs/>
        </w:rPr>
        <w:t>development of</w:t>
      </w:r>
      <w:r w:rsidR="00BA19BA">
        <w:t xml:space="preserve"> –</w:t>
      </w:r>
      <w:r>
        <w:t xml:space="preserve"> </w:t>
      </w:r>
      <w:r w:rsidR="00B90FA4">
        <w:t>was</w:t>
      </w:r>
      <w:r>
        <w:t xml:space="preserve"> successful? </w:t>
      </w:r>
      <w:r w:rsidR="00322831">
        <w:t xml:space="preserve"> Why or why not?  Explain, with reasoned evidence.</w:t>
      </w:r>
      <w:r>
        <w:t xml:space="preserve"> Where this is doubt</w:t>
      </w:r>
      <w:r w:rsidR="00C76972">
        <w:t xml:space="preserve"> in judgement</w:t>
      </w:r>
      <w:r>
        <w:t xml:space="preserve">, </w:t>
      </w:r>
      <w:r w:rsidR="00B90FA4">
        <w:t xml:space="preserve">what </w:t>
      </w:r>
      <w:r w:rsidR="00C76972">
        <w:t>further evidence would you need</w:t>
      </w:r>
      <w:r w:rsidR="00B90FA4">
        <w:t xml:space="preserve"> to</w:t>
      </w:r>
      <w:r>
        <w:t xml:space="preserve"> help </w:t>
      </w:r>
      <w:r w:rsidR="00BE7ADF">
        <w:t>minimize this</w:t>
      </w:r>
      <w:r>
        <w:t xml:space="preserve"> doubt.</w:t>
      </w:r>
    </w:p>
    <w:p w14:paraId="353AA721" w14:textId="77777777" w:rsidR="00B90FA4" w:rsidRDefault="00B90FA4" w:rsidP="00B90FA4">
      <w:pPr>
        <w:pStyle w:val="ListParagraph"/>
      </w:pPr>
    </w:p>
    <w:p w14:paraId="38F00793" w14:textId="1A5F2CFB" w:rsidR="006C2859" w:rsidRDefault="00025EDB" w:rsidP="00AF6395">
      <w:pPr>
        <w:pStyle w:val="ListParagraph"/>
      </w:pPr>
      <w:r w:rsidRPr="00920F2B">
        <w:rPr>
          <w:b/>
          <w:bCs/>
          <w:color w:val="FF0000"/>
        </w:rPr>
        <w:t>Use screen shots or evidence from your project</w:t>
      </w:r>
      <w:r w:rsidR="00B90FA4">
        <w:rPr>
          <w:b/>
          <w:bCs/>
          <w:color w:val="FF0000"/>
        </w:rPr>
        <w:t xml:space="preserve"> where possible</w:t>
      </w:r>
      <w:r w:rsidRPr="00920F2B">
        <w:rPr>
          <w:b/>
          <w:bCs/>
          <w:color w:val="FF0000"/>
        </w:rPr>
        <w:t xml:space="preserve"> to </w:t>
      </w:r>
      <w:r w:rsidR="00B90FA4">
        <w:rPr>
          <w:b/>
          <w:bCs/>
          <w:color w:val="FF0000"/>
        </w:rPr>
        <w:t xml:space="preserve">help </w:t>
      </w:r>
      <w:r w:rsidRPr="00920F2B">
        <w:rPr>
          <w:b/>
          <w:bCs/>
          <w:color w:val="FF0000"/>
        </w:rPr>
        <w:t>illustrate your judgements</w:t>
      </w:r>
      <w:r>
        <w:t>.</w:t>
      </w:r>
    </w:p>
    <w:sectPr w:rsidR="006C2859" w:rsidSect="0057754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A7783"/>
    <w:multiLevelType w:val="hybridMultilevel"/>
    <w:tmpl w:val="C678A2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32E60"/>
    <w:multiLevelType w:val="hybridMultilevel"/>
    <w:tmpl w:val="F23EF3C0"/>
    <w:lvl w:ilvl="0" w:tplc="6A84A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04A2D"/>
    <w:multiLevelType w:val="hybridMultilevel"/>
    <w:tmpl w:val="CC84A0B6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645B"/>
    <w:multiLevelType w:val="hybridMultilevel"/>
    <w:tmpl w:val="841C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ECBBC0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22E8"/>
    <w:multiLevelType w:val="hybridMultilevel"/>
    <w:tmpl w:val="7034170C"/>
    <w:lvl w:ilvl="0" w:tplc="996416A8">
      <w:start w:val="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06F5A"/>
    <w:rsid w:val="0002433B"/>
    <w:rsid w:val="00025EDB"/>
    <w:rsid w:val="00050FB6"/>
    <w:rsid w:val="00055551"/>
    <w:rsid w:val="000612CF"/>
    <w:rsid w:val="00062F2A"/>
    <w:rsid w:val="000650BD"/>
    <w:rsid w:val="00066170"/>
    <w:rsid w:val="00075982"/>
    <w:rsid w:val="000A1D95"/>
    <w:rsid w:val="000D7768"/>
    <w:rsid w:val="000E37B9"/>
    <w:rsid w:val="000E4F5D"/>
    <w:rsid w:val="000F2E1D"/>
    <w:rsid w:val="00100212"/>
    <w:rsid w:val="00142C90"/>
    <w:rsid w:val="001641CE"/>
    <w:rsid w:val="00192C7C"/>
    <w:rsid w:val="001B4D4A"/>
    <w:rsid w:val="001E6216"/>
    <w:rsid w:val="00202C59"/>
    <w:rsid w:val="002160E8"/>
    <w:rsid w:val="0025269E"/>
    <w:rsid w:val="002618EC"/>
    <w:rsid w:val="002622B3"/>
    <w:rsid w:val="00274A4C"/>
    <w:rsid w:val="00284416"/>
    <w:rsid w:val="0029100E"/>
    <w:rsid w:val="002B238A"/>
    <w:rsid w:val="002B6AB7"/>
    <w:rsid w:val="002C574C"/>
    <w:rsid w:val="002E419F"/>
    <w:rsid w:val="002F7FD9"/>
    <w:rsid w:val="00322831"/>
    <w:rsid w:val="0032444E"/>
    <w:rsid w:val="0033430B"/>
    <w:rsid w:val="00343CF2"/>
    <w:rsid w:val="003630C2"/>
    <w:rsid w:val="0038665F"/>
    <w:rsid w:val="0039052A"/>
    <w:rsid w:val="003926CC"/>
    <w:rsid w:val="0039678F"/>
    <w:rsid w:val="003B0042"/>
    <w:rsid w:val="003B7506"/>
    <w:rsid w:val="003D14D7"/>
    <w:rsid w:val="0041046C"/>
    <w:rsid w:val="00414F30"/>
    <w:rsid w:val="00435EC5"/>
    <w:rsid w:val="0043701E"/>
    <w:rsid w:val="0046647D"/>
    <w:rsid w:val="00481361"/>
    <w:rsid w:val="00490F1B"/>
    <w:rsid w:val="004A4FBE"/>
    <w:rsid w:val="004A5239"/>
    <w:rsid w:val="004B5994"/>
    <w:rsid w:val="004C1BE7"/>
    <w:rsid w:val="004E6764"/>
    <w:rsid w:val="004F70E2"/>
    <w:rsid w:val="00500F93"/>
    <w:rsid w:val="005012F6"/>
    <w:rsid w:val="00506182"/>
    <w:rsid w:val="00507941"/>
    <w:rsid w:val="00521F1A"/>
    <w:rsid w:val="00523A40"/>
    <w:rsid w:val="00526E3B"/>
    <w:rsid w:val="005305C0"/>
    <w:rsid w:val="005310BC"/>
    <w:rsid w:val="00544A8A"/>
    <w:rsid w:val="00554F1E"/>
    <w:rsid w:val="00566487"/>
    <w:rsid w:val="005702B5"/>
    <w:rsid w:val="005711F0"/>
    <w:rsid w:val="00577547"/>
    <w:rsid w:val="00582293"/>
    <w:rsid w:val="0058307A"/>
    <w:rsid w:val="00584F0D"/>
    <w:rsid w:val="00590F77"/>
    <w:rsid w:val="00596C2F"/>
    <w:rsid w:val="005A22CF"/>
    <w:rsid w:val="005C1C47"/>
    <w:rsid w:val="005E703A"/>
    <w:rsid w:val="005F1B4B"/>
    <w:rsid w:val="005F42A7"/>
    <w:rsid w:val="00607327"/>
    <w:rsid w:val="00607AC0"/>
    <w:rsid w:val="006158C8"/>
    <w:rsid w:val="00620049"/>
    <w:rsid w:val="00634BFC"/>
    <w:rsid w:val="00636778"/>
    <w:rsid w:val="00644659"/>
    <w:rsid w:val="006513C1"/>
    <w:rsid w:val="00655989"/>
    <w:rsid w:val="00664E0C"/>
    <w:rsid w:val="00686788"/>
    <w:rsid w:val="0069146C"/>
    <w:rsid w:val="00695465"/>
    <w:rsid w:val="006B6CD2"/>
    <w:rsid w:val="006C2859"/>
    <w:rsid w:val="006C4666"/>
    <w:rsid w:val="006E1F93"/>
    <w:rsid w:val="007410AF"/>
    <w:rsid w:val="00754AF3"/>
    <w:rsid w:val="00764879"/>
    <w:rsid w:val="00767F4B"/>
    <w:rsid w:val="007800F9"/>
    <w:rsid w:val="007E3A69"/>
    <w:rsid w:val="0080029C"/>
    <w:rsid w:val="00816B48"/>
    <w:rsid w:val="0082371C"/>
    <w:rsid w:val="00830C97"/>
    <w:rsid w:val="00843414"/>
    <w:rsid w:val="0084519B"/>
    <w:rsid w:val="00847025"/>
    <w:rsid w:val="008841CB"/>
    <w:rsid w:val="008A0174"/>
    <w:rsid w:val="008B3F35"/>
    <w:rsid w:val="008B64D7"/>
    <w:rsid w:val="008B749D"/>
    <w:rsid w:val="008D0696"/>
    <w:rsid w:val="008E3B25"/>
    <w:rsid w:val="00912BBE"/>
    <w:rsid w:val="00920F2B"/>
    <w:rsid w:val="00931B0D"/>
    <w:rsid w:val="009409CE"/>
    <w:rsid w:val="00947EBC"/>
    <w:rsid w:val="00956891"/>
    <w:rsid w:val="00980786"/>
    <w:rsid w:val="009A30A9"/>
    <w:rsid w:val="009B3614"/>
    <w:rsid w:val="009C2515"/>
    <w:rsid w:val="009E11B8"/>
    <w:rsid w:val="009E5879"/>
    <w:rsid w:val="00A04920"/>
    <w:rsid w:val="00A14EC0"/>
    <w:rsid w:val="00A16E9D"/>
    <w:rsid w:val="00A2340F"/>
    <w:rsid w:val="00A416D1"/>
    <w:rsid w:val="00A44CAD"/>
    <w:rsid w:val="00A63730"/>
    <w:rsid w:val="00AA542E"/>
    <w:rsid w:val="00AF6395"/>
    <w:rsid w:val="00AF769E"/>
    <w:rsid w:val="00B01EC0"/>
    <w:rsid w:val="00B1077B"/>
    <w:rsid w:val="00B3093E"/>
    <w:rsid w:val="00B726C0"/>
    <w:rsid w:val="00B74C4D"/>
    <w:rsid w:val="00B90FA4"/>
    <w:rsid w:val="00BA19BA"/>
    <w:rsid w:val="00BE7ADF"/>
    <w:rsid w:val="00BF30C8"/>
    <w:rsid w:val="00C155D9"/>
    <w:rsid w:val="00C2396F"/>
    <w:rsid w:val="00C44968"/>
    <w:rsid w:val="00C62FE1"/>
    <w:rsid w:val="00C76972"/>
    <w:rsid w:val="00CB01F2"/>
    <w:rsid w:val="00CF64DD"/>
    <w:rsid w:val="00D07937"/>
    <w:rsid w:val="00D10E62"/>
    <w:rsid w:val="00D53A92"/>
    <w:rsid w:val="00DB01D6"/>
    <w:rsid w:val="00DF2656"/>
    <w:rsid w:val="00DF54E5"/>
    <w:rsid w:val="00E559CB"/>
    <w:rsid w:val="00E57D8B"/>
    <w:rsid w:val="00EA655A"/>
    <w:rsid w:val="00EB41B0"/>
    <w:rsid w:val="00EB7EE6"/>
    <w:rsid w:val="00EF2E21"/>
    <w:rsid w:val="00F64132"/>
    <w:rsid w:val="00FA075B"/>
    <w:rsid w:val="00FC12C1"/>
    <w:rsid w:val="00FC513A"/>
    <w:rsid w:val="00FC5B30"/>
    <w:rsid w:val="00FD6625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175</cp:revision>
  <dcterms:created xsi:type="dcterms:W3CDTF">2019-06-20T01:48:00Z</dcterms:created>
  <dcterms:modified xsi:type="dcterms:W3CDTF">2020-06-10T10:10:00Z</dcterms:modified>
</cp:coreProperties>
</file>