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FAFF" w14:textId="360B391F" w:rsidR="00D07937" w:rsidRDefault="00D07937" w:rsidP="00686788">
      <w:pPr>
        <w:pStyle w:val="Heading1"/>
        <w:jc w:val="center"/>
      </w:pPr>
      <w:r>
        <w:t>Extended Response – VR Proposal</w:t>
      </w:r>
      <w:r w:rsidR="00686788">
        <w:t xml:space="preserve"> Scaffold</w:t>
      </w: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D07937" w14:paraId="7335368E" w14:textId="77777777" w:rsidTr="00D07937">
        <w:tc>
          <w:tcPr>
            <w:tcW w:w="9016" w:type="dxa"/>
          </w:tcPr>
          <w:p w14:paraId="498BB468" w14:textId="77777777" w:rsidR="00D07937" w:rsidRDefault="00D07937" w:rsidP="00D07937">
            <w:pPr>
              <w:pStyle w:val="ListParagraph"/>
              <w:ind w:left="0"/>
              <w:rPr>
                <w:b/>
                <w:bCs/>
              </w:rPr>
            </w:pPr>
          </w:p>
          <w:p w14:paraId="4E699D6A" w14:textId="70EACFC7" w:rsidR="00EA655A" w:rsidRDefault="00D07937" w:rsidP="00EA655A">
            <w:pPr>
              <w:jc w:val="center"/>
            </w:pPr>
            <w:r w:rsidRPr="00D07937">
              <w:t xml:space="preserve">Develop a </w:t>
            </w:r>
            <w:r w:rsidRPr="00EA655A">
              <w:t>proposal</w:t>
            </w:r>
            <w:r w:rsidRPr="00D07937">
              <w:t xml:space="preserve"> </w:t>
            </w:r>
            <w:r w:rsidR="00EA655A">
              <w:t>(</w:t>
            </w:r>
            <w:r w:rsidR="00EA655A">
              <w:t>500 – 800 words</w:t>
            </w:r>
            <w:r w:rsidR="00EA655A">
              <w:t xml:space="preserve">) </w:t>
            </w:r>
            <w:r w:rsidRPr="00D07937">
              <w:t xml:space="preserve">for a unique </w:t>
            </w:r>
            <w:r w:rsidR="00EA655A">
              <w:t>Virtual Reality</w:t>
            </w:r>
            <w:r w:rsidRPr="00D07937">
              <w:t xml:space="preserve"> application or game with commercial appeal that could attract funding on a crowdfunding website</w:t>
            </w:r>
            <w:r>
              <w:t>.</w:t>
            </w:r>
          </w:p>
          <w:p w14:paraId="41A1B1F7" w14:textId="592BA797" w:rsidR="00D07937" w:rsidRDefault="00D07937" w:rsidP="00D07937">
            <w:pPr>
              <w:pStyle w:val="ListParagraph"/>
              <w:ind w:left="0"/>
            </w:pPr>
          </w:p>
        </w:tc>
      </w:tr>
    </w:tbl>
    <w:p w14:paraId="4ECABF4E" w14:textId="1CCCBD16" w:rsidR="00D07937" w:rsidRDefault="00D07937" w:rsidP="00D07937">
      <w:pPr>
        <w:pStyle w:val="ListParagraph"/>
      </w:pPr>
    </w:p>
    <w:p w14:paraId="34081E4F" w14:textId="12A3CD81" w:rsidR="00596C2F" w:rsidRPr="007410AF" w:rsidRDefault="007410AF" w:rsidP="007410AF">
      <w:pPr>
        <w:pStyle w:val="Heading2"/>
      </w:pPr>
      <w:r w:rsidRPr="007410AF">
        <w:t>Overview of Your Idea</w:t>
      </w:r>
    </w:p>
    <w:p w14:paraId="791171C4" w14:textId="128F6D61" w:rsidR="00596C2F" w:rsidRDefault="007410AF" w:rsidP="007410AF">
      <w:r>
        <w:t>A paragraph explaining your idea.</w:t>
      </w:r>
      <w:r w:rsidR="00A04920">
        <w:t xml:space="preserve">  Outline the basic idea, </w:t>
      </w:r>
      <w:r w:rsidR="00142C90">
        <w:t>challenges, goal states and classification.</w:t>
      </w:r>
      <w:r w:rsidR="00B01EC0">
        <w:t xml:space="preserve">  What sort of VR application is it?  Game?  Training?  Simulator?  Etc.</w:t>
      </w:r>
      <w:r w:rsidR="00FA075B">
        <w:t xml:space="preserve">  This a brief synopsis.</w:t>
      </w:r>
    </w:p>
    <w:p w14:paraId="029F9930" w14:textId="1ED6C60F" w:rsidR="00596C2F" w:rsidRPr="00075982" w:rsidRDefault="00596C2F" w:rsidP="00075982">
      <w:pPr>
        <w:pStyle w:val="Heading2"/>
      </w:pPr>
      <w:r w:rsidRPr="00075982">
        <w:t>S</w:t>
      </w:r>
      <w:r w:rsidRPr="00075982">
        <w:t xml:space="preserve">oftware and </w:t>
      </w:r>
      <w:r w:rsidRPr="00075982">
        <w:t>H</w:t>
      </w:r>
      <w:r w:rsidRPr="00075982">
        <w:t xml:space="preserve">ardware </w:t>
      </w:r>
      <w:r w:rsidR="00607327" w:rsidRPr="00075982">
        <w:t>R</w:t>
      </w:r>
      <w:r w:rsidRPr="00075982">
        <w:t>equirements</w:t>
      </w:r>
    </w:p>
    <w:p w14:paraId="4142EF9B" w14:textId="7BFDAD92" w:rsidR="00596C2F" w:rsidRDefault="00596C2F" w:rsidP="00596C2F">
      <w:r>
        <w:t>Identify and explain software and hardware requirements:</w:t>
      </w:r>
    </w:p>
    <w:p w14:paraId="04E1ED9A" w14:textId="194FCFCD" w:rsidR="00596C2F" w:rsidRDefault="00596C2F" w:rsidP="00FC513A">
      <w:pPr>
        <w:pStyle w:val="ListParagraph"/>
        <w:numPr>
          <w:ilvl w:val="0"/>
          <w:numId w:val="4"/>
        </w:numPr>
      </w:pPr>
      <w:r>
        <w:t>Hardware:</w:t>
      </w:r>
    </w:p>
    <w:p w14:paraId="25E3AA57" w14:textId="7959E875" w:rsidR="00596C2F" w:rsidRDefault="00596C2F" w:rsidP="00FC513A">
      <w:pPr>
        <w:pStyle w:val="ListParagraph"/>
        <w:numPr>
          <w:ilvl w:val="1"/>
          <w:numId w:val="4"/>
        </w:numPr>
      </w:pPr>
      <w:r>
        <w:t>Peripherals? (e.g. Oculus Quest – including Oculus Touch Controllers, Samsung Odyssey+, etc.)</w:t>
      </w:r>
    </w:p>
    <w:p w14:paraId="1B316AE6" w14:textId="3D4F097B" w:rsidR="00596C2F" w:rsidRDefault="00596C2F" w:rsidP="00FC513A">
      <w:pPr>
        <w:pStyle w:val="ListParagraph"/>
        <w:numPr>
          <w:ilvl w:val="1"/>
          <w:numId w:val="4"/>
        </w:numPr>
      </w:pPr>
      <w:r>
        <w:t>Platform hardware? (e.g. console, PC, laptop, phone or tablet</w:t>
      </w:r>
      <w:r w:rsidR="008B64D7">
        <w:t xml:space="preserve">. </w:t>
      </w:r>
      <w:r w:rsidR="00956891">
        <w:t xml:space="preserve">Keyboard / mouse?  </w:t>
      </w:r>
      <w:r w:rsidR="008B64D7">
        <w:t xml:space="preserve">Specifications matter too – is there a minimum and recommended </w:t>
      </w:r>
      <w:r w:rsidR="00100212">
        <w:t>specification of hardware</w:t>
      </w:r>
      <w:r w:rsidR="008B64D7">
        <w:t>?</w:t>
      </w:r>
      <w:r w:rsidR="003D14D7">
        <w:t xml:space="preserve"> This can include CPUs, GPUs, RAM, etc.</w:t>
      </w:r>
      <w:r>
        <w:t>)</w:t>
      </w:r>
    </w:p>
    <w:p w14:paraId="39982690" w14:textId="13D12164" w:rsidR="008B749D" w:rsidRDefault="008B749D" w:rsidP="00FC513A">
      <w:pPr>
        <w:pStyle w:val="ListParagraph"/>
        <w:numPr>
          <w:ilvl w:val="1"/>
          <w:numId w:val="4"/>
        </w:numPr>
      </w:pPr>
      <w:r>
        <w:t>Internet connection, or other consumables? (e.g. USB stick</w:t>
      </w:r>
      <w:r w:rsidR="00C2396F">
        <w:t>s</w:t>
      </w:r>
      <w:r w:rsidR="000D7768">
        <w:t>, chargers etc.</w:t>
      </w:r>
      <w:r>
        <w:t>)</w:t>
      </w:r>
    </w:p>
    <w:p w14:paraId="4EC12E7E" w14:textId="135426D7" w:rsidR="00596C2F" w:rsidRDefault="008D0696" w:rsidP="00FC513A">
      <w:pPr>
        <w:pStyle w:val="ListParagraph"/>
        <w:numPr>
          <w:ilvl w:val="1"/>
          <w:numId w:val="4"/>
        </w:numPr>
      </w:pPr>
      <w:r>
        <w:t>Any other 3</w:t>
      </w:r>
      <w:r w:rsidRPr="008D0696">
        <w:rPr>
          <w:vertAlign w:val="superscript"/>
        </w:rPr>
        <w:t>rd</w:t>
      </w:r>
      <w:r>
        <w:t xml:space="preserve"> party hardware requirements? (e.g. Logitech Driving Force Race Wheel, or something that </w:t>
      </w:r>
      <w:r w:rsidR="00E559CB">
        <w:t>isn’t available commercially</w:t>
      </w:r>
      <w:r>
        <w:t xml:space="preserve"> yet?)</w:t>
      </w:r>
    </w:p>
    <w:p w14:paraId="1E62C93E" w14:textId="3E414409" w:rsidR="006158C8" w:rsidRDefault="006158C8" w:rsidP="00FC513A">
      <w:pPr>
        <w:pStyle w:val="ListParagraph"/>
        <w:numPr>
          <w:ilvl w:val="1"/>
          <w:numId w:val="4"/>
        </w:numPr>
      </w:pPr>
      <w:r>
        <w:t xml:space="preserve">How much HDD space do you predict your </w:t>
      </w:r>
      <w:r w:rsidR="002618EC">
        <w:t xml:space="preserve">download / </w:t>
      </w:r>
      <w:r>
        <w:t>installation will take?  Will the entire application install locally on a client device / machine, or will some content be streamed?</w:t>
      </w:r>
    </w:p>
    <w:p w14:paraId="68DBEE86" w14:textId="66277671" w:rsidR="002E419F" w:rsidRDefault="002E419F" w:rsidP="00FC513A">
      <w:pPr>
        <w:pStyle w:val="ListParagraph"/>
        <w:numPr>
          <w:ilvl w:val="1"/>
          <w:numId w:val="4"/>
        </w:numPr>
      </w:pPr>
      <w:r>
        <w:t>Vocabulary – define any technical terms (this can be done in Appendix)</w:t>
      </w:r>
    </w:p>
    <w:p w14:paraId="23F75EB5" w14:textId="77777777" w:rsidR="00B726C0" w:rsidRDefault="00B726C0" w:rsidP="00AF769E">
      <w:pPr>
        <w:pStyle w:val="ListParagraph"/>
        <w:ind w:left="1080"/>
      </w:pPr>
    </w:p>
    <w:p w14:paraId="38DDE4ED" w14:textId="77777777" w:rsidR="00521F1A" w:rsidRDefault="00521F1A" w:rsidP="00FC513A">
      <w:pPr>
        <w:pStyle w:val="ListParagraph"/>
        <w:numPr>
          <w:ilvl w:val="0"/>
          <w:numId w:val="4"/>
        </w:numPr>
      </w:pPr>
      <w:r>
        <w:t>Software:</w:t>
      </w:r>
    </w:p>
    <w:p w14:paraId="1BF29FA1" w14:textId="1D2259BB" w:rsidR="00521F1A" w:rsidRDefault="00062F2A" w:rsidP="00FC513A">
      <w:pPr>
        <w:pStyle w:val="ListParagraph"/>
        <w:numPr>
          <w:ilvl w:val="1"/>
          <w:numId w:val="4"/>
        </w:numPr>
      </w:pPr>
      <w:r>
        <w:t>Targeted</w:t>
      </w:r>
      <w:r w:rsidR="00521F1A">
        <w:t xml:space="preserve"> Operating Systems (e.g. updated software system of console, Windows 10, macOS, Android, iOS)</w:t>
      </w:r>
    </w:p>
    <w:p w14:paraId="64341A0D" w14:textId="5C5DF7A7" w:rsidR="00596C2F" w:rsidRDefault="00521F1A" w:rsidP="00FC513A">
      <w:pPr>
        <w:pStyle w:val="ListParagraph"/>
        <w:numPr>
          <w:ilvl w:val="1"/>
          <w:numId w:val="4"/>
        </w:numPr>
      </w:pPr>
      <w:r>
        <w:t>D</w:t>
      </w:r>
      <w:r w:rsidR="00596C2F">
        <w:t>istribution platforms</w:t>
      </w:r>
      <w:r w:rsidR="00274A4C">
        <w:t>? (</w:t>
      </w:r>
      <w:r w:rsidR="00596C2F">
        <w:t>Steam, Microsoft / PlayStation Store, etc.</w:t>
      </w:r>
      <w:r w:rsidR="00274A4C">
        <w:t>)</w:t>
      </w:r>
    </w:p>
    <w:p w14:paraId="3773BCBA" w14:textId="332BD884" w:rsidR="00664E0C" w:rsidRDefault="00664E0C" w:rsidP="00FC513A">
      <w:pPr>
        <w:pStyle w:val="ListParagraph"/>
        <w:numPr>
          <w:ilvl w:val="1"/>
          <w:numId w:val="4"/>
        </w:numPr>
      </w:pPr>
      <w:r>
        <w:t>Will this manage future updates</w:t>
      </w:r>
      <w:r w:rsidR="00490F1B">
        <w:t xml:space="preserve"> </w:t>
      </w:r>
      <w:r w:rsidR="00C62FE1">
        <w:t>for</w:t>
      </w:r>
      <w:r w:rsidR="00490F1B">
        <w:t xml:space="preserve"> your software?</w:t>
      </w:r>
    </w:p>
    <w:p w14:paraId="341E0D81" w14:textId="46F25E67" w:rsidR="005E703A" w:rsidRDefault="005E703A" w:rsidP="00FC513A">
      <w:pPr>
        <w:pStyle w:val="ListParagraph"/>
        <w:numPr>
          <w:ilvl w:val="1"/>
          <w:numId w:val="4"/>
        </w:numPr>
      </w:pPr>
      <w:r>
        <w:t>Will this manage bans, invalid or</w:t>
      </w:r>
      <w:r w:rsidR="00202C59">
        <w:t xml:space="preserve"> hostile</w:t>
      </w:r>
      <w:r>
        <w:t xml:space="preserve"> accounts</w:t>
      </w:r>
      <w:r w:rsidR="00202C59">
        <w:t xml:space="preserve"> (e.g. hackers / pirates)</w:t>
      </w:r>
      <w:r>
        <w:t>?</w:t>
      </w:r>
    </w:p>
    <w:p w14:paraId="5B1C7540" w14:textId="4DA84D11" w:rsidR="003630C2" w:rsidRDefault="003630C2" w:rsidP="00FC513A">
      <w:pPr>
        <w:pStyle w:val="ListParagraph"/>
        <w:numPr>
          <w:ilvl w:val="1"/>
          <w:numId w:val="4"/>
        </w:numPr>
      </w:pPr>
      <w:r>
        <w:t>Do you require any other applications to be installed, or other accounts for other software or applications to be created?</w:t>
      </w:r>
    </w:p>
    <w:p w14:paraId="16D5197C" w14:textId="32768F33" w:rsidR="00596C2F" w:rsidRDefault="00644659" w:rsidP="00FC513A">
      <w:pPr>
        <w:pStyle w:val="ListParagraph"/>
        <w:numPr>
          <w:ilvl w:val="1"/>
          <w:numId w:val="4"/>
        </w:numPr>
      </w:pPr>
      <w:r>
        <w:t>Community forums, news, FAQ’s, advertising and complaints – will you manage these on your own website, or use another platform (such as Reddit?)</w:t>
      </w:r>
    </w:p>
    <w:p w14:paraId="6D1613BE" w14:textId="77777777" w:rsidR="00596C2F" w:rsidRDefault="00596C2F" w:rsidP="006C2859">
      <w:pPr>
        <w:pStyle w:val="Heading2"/>
      </w:pPr>
    </w:p>
    <w:p w14:paraId="70E4120F" w14:textId="36B0441A" w:rsidR="00FC513A" w:rsidRDefault="0043701E" w:rsidP="006C285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Identifying the </w:t>
      </w:r>
      <w:r w:rsidR="00FC513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Appeal to Society </w:t>
      </w:r>
    </w:p>
    <w:p w14:paraId="23ED59F1" w14:textId="25B4ACCF" w:rsidR="00A04920" w:rsidRDefault="00A04920" w:rsidP="001E6216">
      <w:pPr>
        <w:pStyle w:val="ListParagraph"/>
        <w:numPr>
          <w:ilvl w:val="0"/>
          <w:numId w:val="6"/>
        </w:numPr>
      </w:pPr>
      <w:r>
        <w:t>What is the background behind your idea – how is this different, or how does it solve a problem or fill a niche market that other VR applications have yet failed to meet?</w:t>
      </w:r>
    </w:p>
    <w:p w14:paraId="17EF2DD4" w14:textId="095884DA" w:rsidR="00FC513A" w:rsidRDefault="001E6216" w:rsidP="001E6216">
      <w:pPr>
        <w:pStyle w:val="ListParagraph"/>
        <w:numPr>
          <w:ilvl w:val="0"/>
          <w:numId w:val="6"/>
        </w:numPr>
      </w:pPr>
      <w:r>
        <w:t>Target audience analysis – demographics and attitudes</w:t>
      </w:r>
    </w:p>
    <w:p w14:paraId="1FA5ECB0" w14:textId="5C35FBBB" w:rsidR="0032444E" w:rsidRDefault="0084519B" w:rsidP="001E6216">
      <w:pPr>
        <w:pStyle w:val="ListParagraph"/>
        <w:numPr>
          <w:ilvl w:val="0"/>
          <w:numId w:val="6"/>
        </w:numPr>
      </w:pPr>
      <w:r>
        <w:t>How is your proposed VR application different from existing market products?</w:t>
      </w:r>
    </w:p>
    <w:p w14:paraId="1E070A48" w14:textId="54A0D049" w:rsidR="0084519B" w:rsidRDefault="0084519B" w:rsidP="001E6216">
      <w:pPr>
        <w:pStyle w:val="ListParagraph"/>
        <w:numPr>
          <w:ilvl w:val="0"/>
          <w:numId w:val="6"/>
        </w:numPr>
      </w:pPr>
      <w:r>
        <w:t>List the elements of your unique proposal that are going to entice people to use it. What will make your VR application popular?</w:t>
      </w:r>
    </w:p>
    <w:p w14:paraId="09847922" w14:textId="77777777" w:rsidR="00FC513A" w:rsidRDefault="00FC513A" w:rsidP="00816B48">
      <w:pPr>
        <w:pStyle w:val="Heading2"/>
      </w:pPr>
    </w:p>
    <w:p w14:paraId="1B12ECE9" w14:textId="77777777" w:rsidR="00636778" w:rsidRDefault="00636778" w:rsidP="006C2859"/>
    <w:p w14:paraId="13CF34AD" w14:textId="0EDC8E06" w:rsidR="002E419F" w:rsidRDefault="002E419F" w:rsidP="006C285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Analysis of Problem: Developing an Application or Game with Commercial Appeal</w:t>
      </w:r>
    </w:p>
    <w:p w14:paraId="0445436E" w14:textId="49F1B679" w:rsidR="00816B48" w:rsidRDefault="00B3093E" w:rsidP="00B3093E">
      <w:r>
        <w:t xml:space="preserve">What does this game need to succeed? </w:t>
      </w:r>
      <w:r w:rsidR="008E3B25">
        <w:t xml:space="preserve"> Draw a </w:t>
      </w:r>
      <w:r w:rsidR="008E3B25" w:rsidRPr="008E3B25">
        <w:rPr>
          <w:b/>
          <w:bCs/>
        </w:rPr>
        <w:t>mind-map</w:t>
      </w:r>
      <w:r w:rsidR="008E3B25">
        <w:t>:</w:t>
      </w:r>
      <w:r>
        <w:t xml:space="preserve"> </w:t>
      </w:r>
    </w:p>
    <w:p w14:paraId="77082DE5" w14:textId="576A8D37" w:rsidR="00B3093E" w:rsidRDefault="00B3093E" w:rsidP="00B3093E">
      <w:pPr>
        <w:pStyle w:val="ListParagraph"/>
        <w:numPr>
          <w:ilvl w:val="0"/>
          <w:numId w:val="4"/>
        </w:numPr>
      </w:pPr>
      <w:r>
        <w:t>Elements – story / background / characters / setting</w:t>
      </w:r>
    </w:p>
    <w:p w14:paraId="2DB84B0D" w14:textId="4B151A3C" w:rsidR="00B3093E" w:rsidRDefault="00B3093E" w:rsidP="00B3093E">
      <w:pPr>
        <w:pStyle w:val="ListParagraph"/>
        <w:numPr>
          <w:ilvl w:val="0"/>
          <w:numId w:val="4"/>
        </w:numPr>
      </w:pPr>
      <w:r>
        <w:t>Play modes – competition, online, single player, single user, sandbox, etc.</w:t>
      </w:r>
    </w:p>
    <w:p w14:paraId="039C5E3F" w14:textId="2CF5072F" w:rsidR="00B3093E" w:rsidRDefault="00B3093E" w:rsidP="00B3093E">
      <w:pPr>
        <w:pStyle w:val="ListParagraph"/>
        <w:numPr>
          <w:ilvl w:val="0"/>
          <w:numId w:val="4"/>
        </w:numPr>
      </w:pPr>
      <w:r>
        <w:t>Features – social media integration, leader boards,</w:t>
      </w:r>
      <w:r w:rsidR="00847025">
        <w:t xml:space="preserve"> allow</w:t>
      </w:r>
      <w:r>
        <w:t xml:space="preserve"> </w:t>
      </w:r>
      <w:r w:rsidR="00847025">
        <w:t>modifications?</w:t>
      </w:r>
    </w:p>
    <w:p w14:paraId="4F21547D" w14:textId="48CB0320" w:rsidR="00847025" w:rsidRDefault="00847025" w:rsidP="00B3093E">
      <w:pPr>
        <w:pStyle w:val="ListParagraph"/>
        <w:numPr>
          <w:ilvl w:val="0"/>
          <w:numId w:val="4"/>
        </w:numPr>
      </w:pPr>
      <w:r>
        <w:t>Other – e.g. historical elements / accuracy, soundtrack, research, meaning or message?</w:t>
      </w:r>
    </w:p>
    <w:p w14:paraId="2569C235" w14:textId="6E8A348A" w:rsidR="00F64132" w:rsidRDefault="00847025" w:rsidP="006C2859">
      <w:pPr>
        <w:pStyle w:val="ListParagraph"/>
        <w:numPr>
          <w:ilvl w:val="0"/>
          <w:numId w:val="4"/>
        </w:numPr>
      </w:pPr>
      <w:r>
        <w:t>How will your application or game give feedback, and deliver a sense of mastery to the user through continued progression?</w:t>
      </w:r>
    </w:p>
    <w:p w14:paraId="5F8DB73A" w14:textId="77777777" w:rsidR="002622B3" w:rsidRDefault="002622B3" w:rsidP="00636778">
      <w:pPr>
        <w:pStyle w:val="Heading3"/>
      </w:pPr>
    </w:p>
    <w:p w14:paraId="38FCC01C" w14:textId="548DE56D" w:rsidR="00816B48" w:rsidRDefault="006513C1" w:rsidP="00636778">
      <w:pPr>
        <w:pStyle w:val="Heading3"/>
      </w:pPr>
      <w:r>
        <w:t>Synthesis</w:t>
      </w:r>
      <w:r w:rsidR="0025269E">
        <w:t>ing a Plan</w:t>
      </w:r>
      <w:r>
        <w:t xml:space="preserve"> – </w:t>
      </w:r>
      <w:r w:rsidR="0025269E">
        <w:t>Annotated D</w:t>
      </w:r>
      <w:r w:rsidR="00636778">
        <w:t>esign Illustrations</w:t>
      </w:r>
    </w:p>
    <w:p w14:paraId="02AE0AA3" w14:textId="69DACC94" w:rsidR="00FD6B8F" w:rsidRPr="00FD6B8F" w:rsidRDefault="004B5994" w:rsidP="006C2859">
      <w:r w:rsidRPr="004B5994">
        <w:rPr>
          <w:highlight w:val="yellow"/>
        </w:rPr>
        <w:t xml:space="preserve">By hand or draw and scan – make sure these are </w:t>
      </w:r>
      <w:r w:rsidRPr="003926CC">
        <w:rPr>
          <w:highlight w:val="yellow"/>
        </w:rPr>
        <w:t>annotated</w:t>
      </w:r>
      <w:r w:rsidR="003926CC" w:rsidRPr="003926CC">
        <w:rPr>
          <w:highlight w:val="yellow"/>
        </w:rPr>
        <w:t xml:space="preserve"> – illustrate and explain how your game is going to work (</w:t>
      </w:r>
      <w:r w:rsidR="003926CC" w:rsidRPr="00FD6B8F">
        <w:rPr>
          <w:highlight w:val="yellow"/>
        </w:rPr>
        <w:t>visually)</w:t>
      </w:r>
      <w:r w:rsidR="00FD6B8F" w:rsidRPr="00FD6B8F">
        <w:rPr>
          <w:highlight w:val="yellow"/>
        </w:rPr>
        <w:t>, for example:</w:t>
      </w:r>
    </w:p>
    <w:p w14:paraId="45B1867C" w14:textId="2249C241" w:rsidR="004B5994" w:rsidRDefault="00FC12C1" w:rsidP="006C2859">
      <w:r>
        <w:rPr>
          <w:rFonts w:eastAsia="Times New Roman"/>
          <w:noProof/>
          <w:lang w:eastAsia="en-AU"/>
        </w:rPr>
        <w:drawing>
          <wp:inline distT="0" distB="0" distL="0" distR="0" wp14:anchorId="503B839E" wp14:editId="1E0AE040">
            <wp:extent cx="2916832" cy="2206897"/>
            <wp:effectExtent l="0" t="0" r="0" b="3175"/>
            <wp:docPr id="1" name="Picture 1" descr="spaceShip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ShipChallen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6" r="50303" b="49270"/>
                    <a:stretch/>
                  </pic:blipFill>
                  <pic:spPr bwMode="auto">
                    <a:xfrm>
                      <a:off x="0" y="0"/>
                      <a:ext cx="2960136" cy="22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A3633" w14:textId="77777777" w:rsidR="003B0042" w:rsidRDefault="003B0042" w:rsidP="006513C1">
      <w:pPr>
        <w:pStyle w:val="Heading3"/>
      </w:pPr>
    </w:p>
    <w:p w14:paraId="306032C1" w14:textId="1268DCC5" w:rsidR="006513C1" w:rsidRDefault="006513C1" w:rsidP="006513C1">
      <w:pPr>
        <w:pStyle w:val="Heading3"/>
      </w:pPr>
      <w:r>
        <w:t>Evaluation</w:t>
      </w:r>
      <w:r w:rsidR="00582293">
        <w:t xml:space="preserve"> and Future Recommendations</w:t>
      </w:r>
    </w:p>
    <w:p w14:paraId="7AA57851" w14:textId="46046017" w:rsidR="00816B48" w:rsidRDefault="00582293" w:rsidP="00582293">
      <w:pPr>
        <w:pStyle w:val="ListParagraph"/>
        <w:numPr>
          <w:ilvl w:val="0"/>
          <w:numId w:val="4"/>
        </w:numPr>
      </w:pPr>
      <w:r>
        <w:t>A critical reflection of the proposal (itself), as well as the process you took in developing this proposal</w:t>
      </w:r>
    </w:p>
    <w:p w14:paraId="30E73350" w14:textId="420C663E" w:rsidR="00582293" w:rsidRDefault="00582293" w:rsidP="00582293">
      <w:pPr>
        <w:pStyle w:val="ListParagraph"/>
        <w:numPr>
          <w:ilvl w:val="0"/>
          <w:numId w:val="4"/>
        </w:numPr>
      </w:pPr>
      <w:r>
        <w:t>What worked well?  What was difficult?  What needs more work?  Justify your conclusions with supporting evidence (e.g. use examples or snippets from your proposal to support your arguments made here).</w:t>
      </w:r>
    </w:p>
    <w:p w14:paraId="507F2A63" w14:textId="568960B2" w:rsidR="00582293" w:rsidRDefault="00582293" w:rsidP="00582293">
      <w:pPr>
        <w:pStyle w:val="ListParagraph"/>
        <w:numPr>
          <w:ilvl w:val="0"/>
          <w:numId w:val="4"/>
        </w:numPr>
      </w:pPr>
      <w:r>
        <w:t xml:space="preserve">What needs to happen now?  What else </w:t>
      </w:r>
      <w:r w:rsidR="004A4FBE">
        <w:t>could or should</w:t>
      </w:r>
      <w:r>
        <w:t xml:space="preserve"> be done?  </w:t>
      </w:r>
      <w:r w:rsidR="00607AC0">
        <w:t>For what reason are you making these claims?</w:t>
      </w:r>
    </w:p>
    <w:p w14:paraId="52AACDFB" w14:textId="357DBF74" w:rsidR="007E3A69" w:rsidRDefault="007E3A69" w:rsidP="00582293">
      <w:pPr>
        <w:pStyle w:val="ListParagraph"/>
        <w:numPr>
          <w:ilvl w:val="0"/>
          <w:numId w:val="4"/>
        </w:numPr>
      </w:pPr>
      <w:r>
        <w:t xml:space="preserve">Overall, based on the actions and consequences identified in this evaluation, do you believe this project is going to be (realistically) successful? </w:t>
      </w:r>
      <w:r w:rsidR="00322831">
        <w:t xml:space="preserve"> Wh</w:t>
      </w:r>
      <w:bookmarkStart w:id="0" w:name="_GoBack"/>
      <w:bookmarkEnd w:id="0"/>
      <w:r w:rsidR="00322831">
        <w:t>y or why not?  Explain, with reasoned evidence.</w:t>
      </w:r>
      <w:r>
        <w:t xml:space="preserve"> Where this is doubt, predict some strategies that could help minimize some of this doubt.</w:t>
      </w:r>
    </w:p>
    <w:p w14:paraId="4BE90AA4" w14:textId="77777777" w:rsidR="00816B48" w:rsidRDefault="00816B48" w:rsidP="006C2859"/>
    <w:p w14:paraId="38F00793" w14:textId="77777777" w:rsidR="006C2859" w:rsidRDefault="006C2859"/>
    <w:sectPr w:rsidR="006C2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0E7"/>
    <w:multiLevelType w:val="hybridMultilevel"/>
    <w:tmpl w:val="D9A29E64"/>
    <w:lvl w:ilvl="0" w:tplc="E11EE8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D632C"/>
    <w:multiLevelType w:val="hybridMultilevel"/>
    <w:tmpl w:val="22C0A2F6"/>
    <w:lvl w:ilvl="0" w:tplc="E5BACA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213D0"/>
    <w:multiLevelType w:val="hybridMultilevel"/>
    <w:tmpl w:val="7BD2B286"/>
    <w:lvl w:ilvl="0" w:tplc="8AF41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3933"/>
    <w:multiLevelType w:val="hybridMultilevel"/>
    <w:tmpl w:val="4ACE1B0C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63800"/>
    <w:multiLevelType w:val="hybridMultilevel"/>
    <w:tmpl w:val="3732F1E2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5A6A"/>
    <w:multiLevelType w:val="hybridMultilevel"/>
    <w:tmpl w:val="D8B664A6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3B"/>
    <w:rsid w:val="0002433B"/>
    <w:rsid w:val="00062F2A"/>
    <w:rsid w:val="00075982"/>
    <w:rsid w:val="000D7768"/>
    <w:rsid w:val="00100212"/>
    <w:rsid w:val="00142C90"/>
    <w:rsid w:val="001E6216"/>
    <w:rsid w:val="00202C59"/>
    <w:rsid w:val="0025269E"/>
    <w:rsid w:val="002618EC"/>
    <w:rsid w:val="002622B3"/>
    <w:rsid w:val="00274A4C"/>
    <w:rsid w:val="002E419F"/>
    <w:rsid w:val="00322831"/>
    <w:rsid w:val="0032444E"/>
    <w:rsid w:val="003630C2"/>
    <w:rsid w:val="0038665F"/>
    <w:rsid w:val="003926CC"/>
    <w:rsid w:val="003B0042"/>
    <w:rsid w:val="003D14D7"/>
    <w:rsid w:val="0043701E"/>
    <w:rsid w:val="00490F1B"/>
    <w:rsid w:val="004A4FBE"/>
    <w:rsid w:val="004B5994"/>
    <w:rsid w:val="00521F1A"/>
    <w:rsid w:val="00523A40"/>
    <w:rsid w:val="005310BC"/>
    <w:rsid w:val="00582293"/>
    <w:rsid w:val="00584F0D"/>
    <w:rsid w:val="00590F77"/>
    <w:rsid w:val="00596C2F"/>
    <w:rsid w:val="005E703A"/>
    <w:rsid w:val="00607327"/>
    <w:rsid w:val="00607AC0"/>
    <w:rsid w:val="006158C8"/>
    <w:rsid w:val="00636778"/>
    <w:rsid w:val="00644659"/>
    <w:rsid w:val="006513C1"/>
    <w:rsid w:val="00655989"/>
    <w:rsid w:val="00664E0C"/>
    <w:rsid w:val="00686788"/>
    <w:rsid w:val="006C2859"/>
    <w:rsid w:val="007410AF"/>
    <w:rsid w:val="007E3A69"/>
    <w:rsid w:val="0080029C"/>
    <w:rsid w:val="00816B48"/>
    <w:rsid w:val="0084519B"/>
    <w:rsid w:val="00847025"/>
    <w:rsid w:val="008B64D7"/>
    <w:rsid w:val="008B749D"/>
    <w:rsid w:val="008D0696"/>
    <w:rsid w:val="008E3B25"/>
    <w:rsid w:val="00912BBE"/>
    <w:rsid w:val="00947EBC"/>
    <w:rsid w:val="00956891"/>
    <w:rsid w:val="00980786"/>
    <w:rsid w:val="00A04920"/>
    <w:rsid w:val="00A16E9D"/>
    <w:rsid w:val="00AF769E"/>
    <w:rsid w:val="00B01EC0"/>
    <w:rsid w:val="00B3093E"/>
    <w:rsid w:val="00B726C0"/>
    <w:rsid w:val="00C2396F"/>
    <w:rsid w:val="00C62FE1"/>
    <w:rsid w:val="00D07937"/>
    <w:rsid w:val="00E559CB"/>
    <w:rsid w:val="00EA655A"/>
    <w:rsid w:val="00F64132"/>
    <w:rsid w:val="00FA075B"/>
    <w:rsid w:val="00FC12C1"/>
    <w:rsid w:val="00FC513A"/>
    <w:rsid w:val="00FD6B8F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4F8E"/>
  <w15:chartTrackingRefBased/>
  <w15:docId w15:val="{A95D4CDF-304C-44AD-9B73-D509A899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7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8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8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84F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67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0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Lamb</dc:creator>
  <cp:keywords/>
  <dc:description/>
  <cp:lastModifiedBy>Michael Addicott</cp:lastModifiedBy>
  <cp:revision>73</cp:revision>
  <dcterms:created xsi:type="dcterms:W3CDTF">2019-06-20T01:48:00Z</dcterms:created>
  <dcterms:modified xsi:type="dcterms:W3CDTF">2019-07-14T01:41:00Z</dcterms:modified>
</cp:coreProperties>
</file>