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1FAFF" w14:textId="6F4C7218" w:rsidR="00D07937" w:rsidRDefault="00526E3B" w:rsidP="00686788">
      <w:pPr>
        <w:pStyle w:val="Heading1"/>
        <w:jc w:val="center"/>
      </w:pPr>
      <w:r>
        <w:t>Project</w:t>
      </w:r>
      <w:r w:rsidR="00D07937">
        <w:t xml:space="preserve"> – </w:t>
      </w:r>
      <w:r>
        <w:t>8-Directional RPG Game</w:t>
      </w:r>
    </w:p>
    <w:tbl>
      <w:tblPr>
        <w:tblStyle w:val="TableGrid"/>
        <w:tblW w:w="0" w:type="auto"/>
        <w:tblInd w:w="7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276"/>
      </w:tblGrid>
      <w:tr w:rsidR="00D07937" w14:paraId="7335368E" w14:textId="77777777" w:rsidTr="00D07937">
        <w:tc>
          <w:tcPr>
            <w:tcW w:w="9016" w:type="dxa"/>
          </w:tcPr>
          <w:p w14:paraId="498BB468" w14:textId="77777777" w:rsidR="00D07937" w:rsidRDefault="00D07937" w:rsidP="00D07937">
            <w:pPr>
              <w:pStyle w:val="ListParagraph"/>
              <w:ind w:left="0"/>
              <w:rPr>
                <w:b/>
                <w:bCs/>
              </w:rPr>
            </w:pPr>
          </w:p>
          <w:p w14:paraId="004F462F" w14:textId="77777777" w:rsidR="00D07937" w:rsidRDefault="00620049" w:rsidP="00620049">
            <w:pPr>
              <w:pStyle w:val="ListParagraph"/>
              <w:ind w:left="0"/>
              <w:jc w:val="center"/>
            </w:pPr>
            <w:r w:rsidRPr="00620049">
              <w:t>Plan, produce and evaluate a top-down (8-directional movement) 2D dungeon crawler / RPG prototype title, that has measured elements of chance (such as random spawn elements).</w:t>
            </w:r>
          </w:p>
          <w:p w14:paraId="41A1B1F7" w14:textId="2938BA49" w:rsidR="00620049" w:rsidRDefault="00620049" w:rsidP="00620049">
            <w:pPr>
              <w:pStyle w:val="ListParagraph"/>
              <w:ind w:left="0"/>
              <w:jc w:val="center"/>
            </w:pPr>
          </w:p>
        </w:tc>
      </w:tr>
    </w:tbl>
    <w:p w14:paraId="4ECABF4E" w14:textId="1CCCBD16" w:rsidR="00D07937" w:rsidRDefault="00D07937" w:rsidP="00D07937">
      <w:pPr>
        <w:pStyle w:val="ListParagraph"/>
      </w:pPr>
    </w:p>
    <w:p w14:paraId="34081E4F" w14:textId="12A3CD81" w:rsidR="00596C2F" w:rsidRPr="007410AF" w:rsidRDefault="007410AF" w:rsidP="007410AF">
      <w:pPr>
        <w:pStyle w:val="Heading2"/>
      </w:pPr>
      <w:r w:rsidRPr="007410AF">
        <w:t>Overview of Your Idea</w:t>
      </w:r>
    </w:p>
    <w:p w14:paraId="791171C4" w14:textId="72FA2F94" w:rsidR="00596C2F" w:rsidRDefault="007410AF" w:rsidP="007410AF">
      <w:r>
        <w:t>A paragraph explaining your idea.</w:t>
      </w:r>
      <w:r w:rsidR="00A04920">
        <w:t xml:space="preserve">  Outline the </w:t>
      </w:r>
      <w:r w:rsidR="00767F4B">
        <w:t>game</w:t>
      </w:r>
      <w:r w:rsidR="00142C90">
        <w:t xml:space="preserve"> </w:t>
      </w:r>
      <w:r w:rsidR="00767F4B">
        <w:t xml:space="preserve">story, main protagonist, a brief idea of the obstacles or inhibitors encountered, and an anticipated </w:t>
      </w:r>
      <w:r w:rsidR="00142C90">
        <w:t>classification</w:t>
      </w:r>
      <w:r w:rsidR="00767F4B">
        <w:t xml:space="preserve"> / rating</w:t>
      </w:r>
      <w:r w:rsidR="00142C90">
        <w:t>.</w:t>
      </w:r>
      <w:r w:rsidR="00B01EC0">
        <w:t xml:space="preserve">  What </w:t>
      </w:r>
      <w:r w:rsidR="00767F4B">
        <w:t>is the theme of the</w:t>
      </w:r>
      <w:r w:rsidR="00B01EC0">
        <w:t xml:space="preserve"> </w:t>
      </w:r>
      <w:r w:rsidR="00767F4B">
        <w:t>g</w:t>
      </w:r>
      <w:r w:rsidR="00B01EC0">
        <w:t xml:space="preserve">ame?  </w:t>
      </w:r>
      <w:r w:rsidR="00767F4B">
        <w:t>Science-fiction? Medieval?</w:t>
      </w:r>
      <w:r w:rsidR="00B01EC0">
        <w:t xml:space="preserve"> </w:t>
      </w:r>
      <w:r w:rsidR="00767F4B">
        <w:t>E</w:t>
      </w:r>
      <w:r w:rsidR="00B01EC0">
        <w:t>tc.</w:t>
      </w:r>
      <w:r w:rsidR="00FA075B">
        <w:t xml:space="preserve"> This a brief synopsis.</w:t>
      </w:r>
    </w:p>
    <w:p w14:paraId="029F9930" w14:textId="1ED6C60F" w:rsidR="00596C2F" w:rsidRPr="00075982" w:rsidRDefault="00596C2F" w:rsidP="00075982">
      <w:pPr>
        <w:pStyle w:val="Heading2"/>
      </w:pPr>
      <w:r w:rsidRPr="00075982">
        <w:t xml:space="preserve">Software and Hardware </w:t>
      </w:r>
      <w:r w:rsidR="00607327" w:rsidRPr="00075982">
        <w:t>R</w:t>
      </w:r>
      <w:r w:rsidRPr="00075982">
        <w:t>equirements</w:t>
      </w:r>
    </w:p>
    <w:p w14:paraId="3232A24B" w14:textId="44195B74" w:rsidR="007800F9" w:rsidRDefault="00596C2F" w:rsidP="007800F9">
      <w:r>
        <w:t>Identify and explain software and hardware requirements</w:t>
      </w:r>
      <w:r w:rsidR="007800F9">
        <w:t>:</w:t>
      </w:r>
    </w:p>
    <w:p w14:paraId="1BD639E6" w14:textId="05E65A95" w:rsidR="007800F9" w:rsidRPr="007800F9" w:rsidRDefault="007800F9" w:rsidP="007800F9">
      <w:pPr>
        <w:rPr>
          <w:b/>
          <w:bCs/>
        </w:rPr>
      </w:pPr>
      <w:r w:rsidRPr="007800F9">
        <w:rPr>
          <w:b/>
          <w:bCs/>
        </w:rPr>
        <w:t>Hardware</w:t>
      </w:r>
    </w:p>
    <w:p w14:paraId="578531FF" w14:textId="475172F5" w:rsidR="007800F9" w:rsidRDefault="007800F9" w:rsidP="007800F9">
      <w:pPr>
        <w:pStyle w:val="ListParagraph"/>
        <w:numPr>
          <w:ilvl w:val="0"/>
          <w:numId w:val="7"/>
        </w:numPr>
      </w:pPr>
      <w:r>
        <w:t>Keyboard – mechanical, laptop and / or standard layout?</w:t>
      </w:r>
    </w:p>
    <w:p w14:paraId="1AB3FC6B" w14:textId="7EA67BCD" w:rsidR="007800F9" w:rsidRDefault="007800F9" w:rsidP="007800F9">
      <w:pPr>
        <w:pStyle w:val="ListParagraph"/>
        <w:numPr>
          <w:ilvl w:val="0"/>
          <w:numId w:val="7"/>
        </w:numPr>
      </w:pPr>
      <w:r>
        <w:t>Mouse – pointing device vs. trackpad?</w:t>
      </w:r>
    </w:p>
    <w:p w14:paraId="53E85F35" w14:textId="51C8B623" w:rsidR="007800F9" w:rsidRDefault="007800F9" w:rsidP="007800F9">
      <w:pPr>
        <w:pStyle w:val="ListParagraph"/>
        <w:numPr>
          <w:ilvl w:val="0"/>
          <w:numId w:val="7"/>
        </w:numPr>
      </w:pPr>
      <w:r>
        <w:t>Internet connection (for distribution)? Hard drive space?</w:t>
      </w:r>
    </w:p>
    <w:p w14:paraId="34B65836" w14:textId="1DF77D62" w:rsidR="007800F9" w:rsidRDefault="007800F9" w:rsidP="007800F9">
      <w:pPr>
        <w:pStyle w:val="ListParagraph"/>
        <w:numPr>
          <w:ilvl w:val="0"/>
          <w:numId w:val="7"/>
        </w:numPr>
      </w:pPr>
      <w:r>
        <w:t>Graphics requirements? Screen resolution?</w:t>
      </w:r>
    </w:p>
    <w:p w14:paraId="3A91D704" w14:textId="626A196F" w:rsidR="007800F9" w:rsidRPr="007800F9" w:rsidRDefault="007800F9" w:rsidP="007800F9">
      <w:pPr>
        <w:rPr>
          <w:b/>
          <w:bCs/>
        </w:rPr>
      </w:pPr>
      <w:r w:rsidRPr="007800F9">
        <w:rPr>
          <w:b/>
          <w:bCs/>
        </w:rPr>
        <w:t>Software</w:t>
      </w:r>
    </w:p>
    <w:p w14:paraId="16D5197C" w14:textId="57695176" w:rsidR="00596C2F" w:rsidRDefault="007800F9" w:rsidP="007800F9">
      <w:pPr>
        <w:pStyle w:val="ListParagraph"/>
        <w:numPr>
          <w:ilvl w:val="0"/>
          <w:numId w:val="7"/>
        </w:numPr>
      </w:pPr>
      <w:r>
        <w:t xml:space="preserve">Software for you as the designer, e.g. </w:t>
      </w:r>
      <w:proofErr w:type="spellStart"/>
      <w:r>
        <w:t>Piskel</w:t>
      </w:r>
      <w:proofErr w:type="spellEnd"/>
      <w:r>
        <w:t xml:space="preserve"> App (</w:t>
      </w:r>
      <w:hyperlink r:id="rId5" w:history="1">
        <w:r w:rsidRPr="00D16444">
          <w:rPr>
            <w:rStyle w:val="Hyperlink"/>
          </w:rPr>
          <w:t>https://www.piskelapp.com/</w:t>
        </w:r>
      </w:hyperlink>
      <w:r>
        <w:t xml:space="preserve">), Game Maker Studio 2, etc. </w:t>
      </w:r>
      <w:proofErr w:type="gramStart"/>
      <w:r>
        <w:t>Also</w:t>
      </w:r>
      <w:proofErr w:type="gramEnd"/>
      <w:r>
        <w:t xml:space="preserve"> Word etc. to create the documentation and screen recording of the game.</w:t>
      </w:r>
    </w:p>
    <w:p w14:paraId="6D1613BE" w14:textId="12C113CF" w:rsidR="00596C2F" w:rsidRDefault="007800F9" w:rsidP="006C2859">
      <w:pPr>
        <w:pStyle w:val="ListParagraph"/>
        <w:numPr>
          <w:ilvl w:val="0"/>
          <w:numId w:val="7"/>
        </w:numPr>
      </w:pPr>
      <w:r>
        <w:t>Software for an end user to play the game e.g. Windows OS, the actual game files</w:t>
      </w:r>
      <w:r w:rsidR="00A63730">
        <w:t xml:space="preserve"> (executable or web browser)</w:t>
      </w:r>
    </w:p>
    <w:p w14:paraId="70E4120F" w14:textId="4A66DCF2" w:rsidR="00FC513A" w:rsidRDefault="0043701E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Identifying the </w:t>
      </w:r>
      <w:r w:rsidR="00767F4B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Commercial Appeal of the Game</w:t>
      </w:r>
      <w:r w:rsidR="00FC513A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</w:p>
    <w:p w14:paraId="23ED59F1" w14:textId="041E2C84" w:rsidR="00A04920" w:rsidRDefault="00767F4B" w:rsidP="001E6216">
      <w:pPr>
        <w:pStyle w:val="ListParagraph"/>
        <w:numPr>
          <w:ilvl w:val="0"/>
          <w:numId w:val="6"/>
        </w:numPr>
      </w:pPr>
      <w:r>
        <w:t>What are some comparable games currently on the market to your proposed idea?</w:t>
      </w:r>
    </w:p>
    <w:p w14:paraId="149E837F" w14:textId="4FE9FD68" w:rsidR="00767F4B" w:rsidRDefault="00767F4B" w:rsidP="001E6216">
      <w:pPr>
        <w:pStyle w:val="ListParagraph"/>
        <w:numPr>
          <w:ilvl w:val="0"/>
          <w:numId w:val="6"/>
        </w:numPr>
      </w:pPr>
      <w:r>
        <w:t>How does your idea present a unique solution to the genre it nearest resembles?</w:t>
      </w:r>
    </w:p>
    <w:p w14:paraId="17EF2DD4" w14:textId="095884DA" w:rsidR="00FC513A" w:rsidRDefault="001E6216" w:rsidP="001E6216">
      <w:pPr>
        <w:pStyle w:val="ListParagraph"/>
        <w:numPr>
          <w:ilvl w:val="0"/>
          <w:numId w:val="6"/>
        </w:numPr>
      </w:pPr>
      <w:r>
        <w:t>Target audience analysis – demographics and attitudes</w:t>
      </w:r>
    </w:p>
    <w:p w14:paraId="6C1118B1" w14:textId="50491275" w:rsidR="00767F4B" w:rsidRDefault="0084519B" w:rsidP="00B1077B">
      <w:pPr>
        <w:pStyle w:val="ListParagraph"/>
        <w:numPr>
          <w:ilvl w:val="0"/>
          <w:numId w:val="6"/>
        </w:numPr>
      </w:pPr>
      <w:r>
        <w:t xml:space="preserve">List the elements of your </w:t>
      </w:r>
      <w:r w:rsidR="00767F4B">
        <w:t>game that are going to entice and maintain your player base.</w:t>
      </w:r>
      <w:r>
        <w:t xml:space="preserve"> What will make your </w:t>
      </w:r>
      <w:r w:rsidR="00767F4B">
        <w:t>game</w:t>
      </w:r>
      <w:r>
        <w:t xml:space="preserve"> popular?</w:t>
      </w:r>
    </w:p>
    <w:p w14:paraId="13CF34AD" w14:textId="77E5E749" w:rsidR="002E419F" w:rsidRDefault="002E419F" w:rsidP="006C2859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Analysis of Problem: Developing a</w:t>
      </w:r>
      <w:r w:rsidR="00830C9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2D 8-Directional Game</w:t>
      </w:r>
    </w:p>
    <w:p w14:paraId="0445436E" w14:textId="79A99A90" w:rsidR="00816B48" w:rsidRDefault="00066170" w:rsidP="00B3093E">
      <w:r>
        <w:t>What do you propose to include in your game</w:t>
      </w:r>
      <w:r w:rsidR="00B3093E">
        <w:t xml:space="preserve">? </w:t>
      </w:r>
      <w:r w:rsidR="008E3B25">
        <w:t xml:space="preserve"> Draw a </w:t>
      </w:r>
      <w:r w:rsidR="008E3B25" w:rsidRPr="008E3B25">
        <w:rPr>
          <w:b/>
          <w:bCs/>
        </w:rPr>
        <w:t>mind-map</w:t>
      </w:r>
      <w:r>
        <w:rPr>
          <w:b/>
          <w:bCs/>
        </w:rPr>
        <w:t xml:space="preserve"> </w:t>
      </w:r>
      <w:r w:rsidRPr="00066170">
        <w:t>to illustrate your brainstorming of ideas</w:t>
      </w:r>
      <w:r w:rsidR="005305C0">
        <w:t>. A</w:t>
      </w:r>
      <w:r w:rsidR="00481361">
        <w:t xml:space="preserve">t this stage </w:t>
      </w:r>
      <w:r w:rsidR="00481361" w:rsidRPr="001B4D4A">
        <w:rPr>
          <w:b/>
          <w:bCs/>
          <w:highlight w:val="yellow"/>
        </w:rPr>
        <w:t>do not worry</w:t>
      </w:r>
      <w:r w:rsidR="00481361">
        <w:t xml:space="preserve"> if you do not have the skills </w:t>
      </w:r>
      <w:r w:rsidR="00DF54E5">
        <w:t xml:space="preserve">or knowledge </w:t>
      </w:r>
      <w:r w:rsidR="00481361">
        <w:t xml:space="preserve">to create these </w:t>
      </w:r>
      <w:r w:rsidR="005305C0">
        <w:t xml:space="preserve">ideas </w:t>
      </w:r>
      <w:r w:rsidR="00481361">
        <w:t xml:space="preserve">yet. List what you would </w:t>
      </w:r>
      <w:r w:rsidR="00481361" w:rsidRPr="001B4D4A">
        <w:rPr>
          <w:b/>
          <w:bCs/>
          <w:highlight w:val="yellow"/>
        </w:rPr>
        <w:t>like</w:t>
      </w:r>
      <w:r w:rsidR="00481361">
        <w:t xml:space="preserve"> to do</w:t>
      </w:r>
      <w:r w:rsidR="005305C0">
        <w:t xml:space="preserve">, regardless of your technical skill (i.e. </w:t>
      </w:r>
      <w:r w:rsidR="005305C0" w:rsidRPr="00CB01F2">
        <w:rPr>
          <w:u w:val="single"/>
        </w:rPr>
        <w:t>dream big</w:t>
      </w:r>
      <w:r w:rsidR="005305C0">
        <w:t>)</w:t>
      </w:r>
      <w:r w:rsidR="008E3B25">
        <w:t>:</w:t>
      </w:r>
      <w:r w:rsidR="00B3093E">
        <w:t xml:space="preserve"> </w:t>
      </w:r>
    </w:p>
    <w:p w14:paraId="77082DE5" w14:textId="35D60E6D" w:rsidR="00B3093E" w:rsidRDefault="00066170" w:rsidP="00B3093E">
      <w:pPr>
        <w:pStyle w:val="ListParagraph"/>
        <w:numPr>
          <w:ilvl w:val="0"/>
          <w:numId w:val="4"/>
        </w:numPr>
      </w:pPr>
      <w:r>
        <w:t>Protagonists and antagonists – NPC’s vs user controlled, AI mechanics?</w:t>
      </w:r>
    </w:p>
    <w:p w14:paraId="2DB84B0D" w14:textId="7208B947" w:rsidR="00B3093E" w:rsidRDefault="00066170" w:rsidP="00B3093E">
      <w:pPr>
        <w:pStyle w:val="ListParagraph"/>
        <w:numPr>
          <w:ilvl w:val="0"/>
          <w:numId w:val="4"/>
        </w:numPr>
      </w:pPr>
      <w:r>
        <w:t xml:space="preserve">Items, collectibles, inventory, scoring or </w:t>
      </w:r>
      <w:r w:rsidR="00764879">
        <w:t xml:space="preserve">character </w:t>
      </w:r>
      <w:r>
        <w:t>progression mechanics</w:t>
      </w:r>
    </w:p>
    <w:p w14:paraId="039C5E3F" w14:textId="0D10A9AE" w:rsidR="00B3093E" w:rsidRDefault="009B3614" w:rsidP="00B3093E">
      <w:pPr>
        <w:pStyle w:val="ListParagraph"/>
        <w:numPr>
          <w:ilvl w:val="0"/>
          <w:numId w:val="4"/>
        </w:numPr>
      </w:pPr>
      <w:r>
        <w:t>Map or room mechanics, elements or ideas – spawn waves, pseudo-physical mechanics?</w:t>
      </w:r>
    </w:p>
    <w:p w14:paraId="6518D272" w14:textId="64A0CBD5" w:rsidR="00B1077B" w:rsidRDefault="009B3614" w:rsidP="00B3093E">
      <w:pPr>
        <w:pStyle w:val="ListParagraph"/>
        <w:numPr>
          <w:ilvl w:val="0"/>
          <w:numId w:val="4"/>
        </w:numPr>
      </w:pPr>
      <w:r>
        <w:t xml:space="preserve">Game controls, </w:t>
      </w:r>
      <w:r w:rsidR="00B1077B">
        <w:t xml:space="preserve">animations, graphic themes, levels or </w:t>
      </w:r>
      <w:r w:rsidR="00AA542E">
        <w:t>gradual delivery</w:t>
      </w:r>
      <w:r w:rsidR="00B1077B">
        <w:t xml:space="preserve"> of challenges</w:t>
      </w:r>
    </w:p>
    <w:p w14:paraId="0E86A87C" w14:textId="3D3AAAC7" w:rsidR="009B3614" w:rsidRDefault="00055551" w:rsidP="00B3093E">
      <w:pPr>
        <w:pStyle w:val="ListParagraph"/>
        <w:numPr>
          <w:ilvl w:val="0"/>
          <w:numId w:val="4"/>
        </w:numPr>
      </w:pPr>
      <w:r>
        <w:t>L</w:t>
      </w:r>
      <w:r w:rsidR="009B3614">
        <w:t xml:space="preserve">ongevity “hooks”, </w:t>
      </w:r>
      <w:r w:rsidR="00764879">
        <w:t xml:space="preserve">story and </w:t>
      </w:r>
      <w:r w:rsidR="004A5239">
        <w:t xml:space="preserve">goal states, milestones, </w:t>
      </w:r>
      <w:r>
        <w:t>replay-ability value</w:t>
      </w:r>
      <w:r w:rsidR="005C1C47">
        <w:t xml:space="preserve">, </w:t>
      </w:r>
      <w:r w:rsidR="005C1C47" w:rsidRPr="00CF64DD">
        <w:rPr>
          <w:b/>
          <w:bCs/>
          <w:color w:val="FF0000"/>
        </w:rPr>
        <w:t>chance elements</w:t>
      </w:r>
      <w:r w:rsidR="005C1C47">
        <w:t>?</w:t>
      </w:r>
    </w:p>
    <w:p w14:paraId="4F21547D" w14:textId="48CB0320" w:rsidR="00847025" w:rsidRDefault="00847025" w:rsidP="00B3093E">
      <w:pPr>
        <w:pStyle w:val="ListParagraph"/>
        <w:numPr>
          <w:ilvl w:val="0"/>
          <w:numId w:val="4"/>
        </w:numPr>
      </w:pPr>
      <w:r>
        <w:t>Other – e.g. historical elements / accuracy, soundtrack, research, meaning or message?</w:t>
      </w:r>
    </w:p>
    <w:p w14:paraId="5F8DB73A" w14:textId="77777777" w:rsidR="002622B3" w:rsidRDefault="002622B3" w:rsidP="00636778">
      <w:pPr>
        <w:pStyle w:val="Heading3"/>
      </w:pPr>
    </w:p>
    <w:p w14:paraId="38FCC01C" w14:textId="33F59978" w:rsidR="00816B48" w:rsidRDefault="006513C1" w:rsidP="00636778">
      <w:pPr>
        <w:pStyle w:val="Heading3"/>
      </w:pPr>
      <w:r>
        <w:t>Synthesis</w:t>
      </w:r>
      <w:r w:rsidR="0025269E">
        <w:t xml:space="preserve">ing a </w:t>
      </w:r>
      <w:r w:rsidR="005F1B4B">
        <w:t xml:space="preserve">Game World </w:t>
      </w:r>
      <w:r w:rsidR="0025269E">
        <w:t>Plan</w:t>
      </w:r>
      <w:r>
        <w:t xml:space="preserve"> – </w:t>
      </w:r>
      <w:r w:rsidR="0025269E">
        <w:t>Annotated D</w:t>
      </w:r>
      <w:r w:rsidR="00636778">
        <w:t>esign Illustrations</w:t>
      </w:r>
    </w:p>
    <w:p w14:paraId="02AE0AA3" w14:textId="18F858EF" w:rsidR="00FD6B8F" w:rsidRPr="00FD6B8F" w:rsidRDefault="004B5994" w:rsidP="006C2859">
      <w:r w:rsidRPr="004B5994">
        <w:rPr>
          <w:highlight w:val="yellow"/>
        </w:rPr>
        <w:t xml:space="preserve">By hand or draw and scan – make sure these are </w:t>
      </w:r>
      <w:r w:rsidRPr="003926CC">
        <w:rPr>
          <w:highlight w:val="yellow"/>
        </w:rPr>
        <w:t>annotated</w:t>
      </w:r>
      <w:r w:rsidR="003926CC" w:rsidRPr="003926CC">
        <w:rPr>
          <w:highlight w:val="yellow"/>
        </w:rPr>
        <w:t xml:space="preserve"> – illustrate and explain how your game </w:t>
      </w:r>
      <w:r w:rsidR="009C2515">
        <w:rPr>
          <w:highlight w:val="yellow"/>
        </w:rPr>
        <w:t xml:space="preserve">world </w:t>
      </w:r>
      <w:r w:rsidR="003926CC" w:rsidRPr="003926CC">
        <w:rPr>
          <w:highlight w:val="yellow"/>
        </w:rPr>
        <w:t>is going to work (</w:t>
      </w:r>
      <w:r w:rsidR="003926CC" w:rsidRPr="00FD6B8F">
        <w:rPr>
          <w:highlight w:val="yellow"/>
        </w:rPr>
        <w:t>visually)</w:t>
      </w:r>
      <w:r w:rsidR="009C2515">
        <w:rPr>
          <w:highlight w:val="yellow"/>
        </w:rPr>
        <w:t xml:space="preserve"> across multiple storyboards</w:t>
      </w:r>
      <w:r w:rsidR="00FD6B8F" w:rsidRPr="00FD6B8F">
        <w:rPr>
          <w:highlight w:val="yellow"/>
        </w:rPr>
        <w:t>, for example:</w:t>
      </w:r>
    </w:p>
    <w:p w14:paraId="45B1867C" w14:textId="2249C241" w:rsidR="004B5994" w:rsidRDefault="00FC12C1" w:rsidP="006C2859">
      <w:r>
        <w:rPr>
          <w:rFonts w:eastAsia="Times New Roman"/>
          <w:noProof/>
          <w:lang w:eastAsia="en-AU"/>
        </w:rPr>
        <w:drawing>
          <wp:inline distT="0" distB="0" distL="0" distR="0" wp14:anchorId="503B839E" wp14:editId="1E0AE040">
            <wp:extent cx="2916832" cy="2206897"/>
            <wp:effectExtent l="0" t="0" r="0" b="3175"/>
            <wp:docPr id="1" name="Picture 1" descr="spaceShipChalle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aceShipChallen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16" r="50303" b="49270"/>
                    <a:stretch/>
                  </pic:blipFill>
                  <pic:spPr bwMode="auto">
                    <a:xfrm>
                      <a:off x="0" y="0"/>
                      <a:ext cx="2960136" cy="2239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EA3633" w14:textId="77777777" w:rsidR="003B0042" w:rsidRDefault="003B0042" w:rsidP="006513C1">
      <w:pPr>
        <w:pStyle w:val="Heading3"/>
      </w:pPr>
    </w:p>
    <w:p w14:paraId="306032C1" w14:textId="1268DCC5" w:rsidR="006513C1" w:rsidRDefault="006513C1" w:rsidP="006513C1">
      <w:pPr>
        <w:pStyle w:val="Heading3"/>
      </w:pPr>
      <w:r>
        <w:t>Evaluation</w:t>
      </w:r>
      <w:r w:rsidR="00582293">
        <w:t xml:space="preserve"> and Future Recommendations</w:t>
      </w:r>
    </w:p>
    <w:p w14:paraId="7AA57851" w14:textId="46046017" w:rsidR="00816B48" w:rsidRDefault="00582293" w:rsidP="00582293">
      <w:pPr>
        <w:pStyle w:val="ListParagraph"/>
        <w:numPr>
          <w:ilvl w:val="0"/>
          <w:numId w:val="4"/>
        </w:numPr>
      </w:pPr>
      <w:r>
        <w:t>A critical reflection of the proposal (itself), as well as the process you took in developing this proposal</w:t>
      </w:r>
    </w:p>
    <w:p w14:paraId="30E73350" w14:textId="420C663E" w:rsidR="00582293" w:rsidRDefault="00582293" w:rsidP="00582293">
      <w:pPr>
        <w:pStyle w:val="ListParagraph"/>
        <w:numPr>
          <w:ilvl w:val="0"/>
          <w:numId w:val="4"/>
        </w:numPr>
      </w:pPr>
      <w:r>
        <w:t>What worked well?  What was difficult?  What needs more work?  Justify your conclusions with supporting evidence (e.g. use examples or snippets from your proposal to support your arguments made here).</w:t>
      </w:r>
    </w:p>
    <w:p w14:paraId="507F2A63" w14:textId="605A4966" w:rsidR="00582293" w:rsidRDefault="00582293" w:rsidP="00582293">
      <w:pPr>
        <w:pStyle w:val="ListParagraph"/>
        <w:numPr>
          <w:ilvl w:val="0"/>
          <w:numId w:val="4"/>
        </w:numPr>
      </w:pPr>
      <w:r>
        <w:t xml:space="preserve">What needs to happen now?  </w:t>
      </w:r>
      <w:r w:rsidR="00025EDB" w:rsidRPr="00025EDB">
        <w:rPr>
          <w:b/>
          <w:bCs/>
          <w:color w:val="FF0000"/>
        </w:rPr>
        <w:t>Remember this project was intended as a prototype only, for use as an Early Access or Steam Direct game</w:t>
      </w:r>
      <w:r w:rsidR="00025EDB">
        <w:t xml:space="preserve">. </w:t>
      </w:r>
      <w:r>
        <w:t xml:space="preserve">What else </w:t>
      </w:r>
      <w:r w:rsidR="004A4FBE">
        <w:t>could or should</w:t>
      </w:r>
      <w:r>
        <w:t xml:space="preserve"> be done?  </w:t>
      </w:r>
      <w:r w:rsidR="00607AC0">
        <w:t>For what reason are you making these claims?</w:t>
      </w:r>
    </w:p>
    <w:p w14:paraId="52AACDFB" w14:textId="02BEBB28" w:rsidR="007E3A69" w:rsidRDefault="007E3A69" w:rsidP="00582293">
      <w:pPr>
        <w:pStyle w:val="ListParagraph"/>
        <w:numPr>
          <w:ilvl w:val="0"/>
          <w:numId w:val="4"/>
        </w:numPr>
      </w:pPr>
      <w:r>
        <w:t xml:space="preserve">Overall, based on the actions and consequences identified in this evaluation, do you believe this project is going to be (realistically) successful? </w:t>
      </w:r>
      <w:r w:rsidR="00322831">
        <w:t xml:space="preserve"> Why or why not?  Explain, with reasoned evidence.</w:t>
      </w:r>
      <w:r>
        <w:t xml:space="preserve"> Where this is doubt, predict some strategies that could help minimize some of this doubt.</w:t>
      </w:r>
    </w:p>
    <w:p w14:paraId="6A1E8CA0" w14:textId="4A6902AA" w:rsidR="00025EDB" w:rsidRDefault="00025EDB" w:rsidP="00582293">
      <w:pPr>
        <w:pStyle w:val="ListParagraph"/>
        <w:numPr>
          <w:ilvl w:val="0"/>
          <w:numId w:val="4"/>
        </w:numPr>
      </w:pPr>
      <w:r w:rsidRPr="00920F2B">
        <w:rPr>
          <w:b/>
          <w:bCs/>
          <w:color w:val="FF0000"/>
        </w:rPr>
        <w:t>Use screen shots or evidence from your project to illustrate your judgements</w:t>
      </w:r>
      <w:r>
        <w:t>.</w:t>
      </w:r>
    </w:p>
    <w:p w14:paraId="4BE90AA4" w14:textId="77777777" w:rsidR="00816B48" w:rsidRDefault="00816B48" w:rsidP="006C2859"/>
    <w:p w14:paraId="38F00793" w14:textId="77777777" w:rsidR="006C2859" w:rsidRDefault="006C2859">
      <w:bookmarkStart w:id="0" w:name="_GoBack"/>
      <w:bookmarkEnd w:id="0"/>
    </w:p>
    <w:sectPr w:rsidR="006C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340E7"/>
    <w:multiLevelType w:val="hybridMultilevel"/>
    <w:tmpl w:val="D9A29E64"/>
    <w:lvl w:ilvl="0" w:tplc="E11EE82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32E60"/>
    <w:multiLevelType w:val="hybridMultilevel"/>
    <w:tmpl w:val="F23EF3C0"/>
    <w:lvl w:ilvl="0" w:tplc="6A84AA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D632C"/>
    <w:multiLevelType w:val="hybridMultilevel"/>
    <w:tmpl w:val="22C0A2F6"/>
    <w:lvl w:ilvl="0" w:tplc="E5BACA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3D0"/>
    <w:multiLevelType w:val="hybridMultilevel"/>
    <w:tmpl w:val="7BD2B286"/>
    <w:lvl w:ilvl="0" w:tplc="8AF41E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BF3933"/>
    <w:multiLevelType w:val="hybridMultilevel"/>
    <w:tmpl w:val="4ACE1B0C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963800"/>
    <w:multiLevelType w:val="hybridMultilevel"/>
    <w:tmpl w:val="3732F1E2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F75A6A"/>
    <w:multiLevelType w:val="hybridMultilevel"/>
    <w:tmpl w:val="D8B664A6"/>
    <w:lvl w:ilvl="0" w:tplc="A374289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33B"/>
    <w:rsid w:val="0002433B"/>
    <w:rsid w:val="00025EDB"/>
    <w:rsid w:val="00055551"/>
    <w:rsid w:val="00062F2A"/>
    <w:rsid w:val="00066170"/>
    <w:rsid w:val="00075982"/>
    <w:rsid w:val="000D7768"/>
    <w:rsid w:val="00100212"/>
    <w:rsid w:val="00142C90"/>
    <w:rsid w:val="001B4D4A"/>
    <w:rsid w:val="001E6216"/>
    <w:rsid w:val="00202C59"/>
    <w:rsid w:val="0025269E"/>
    <w:rsid w:val="002618EC"/>
    <w:rsid w:val="002622B3"/>
    <w:rsid w:val="00274A4C"/>
    <w:rsid w:val="002E419F"/>
    <w:rsid w:val="00322831"/>
    <w:rsid w:val="0032444E"/>
    <w:rsid w:val="003630C2"/>
    <w:rsid w:val="0038665F"/>
    <w:rsid w:val="003926CC"/>
    <w:rsid w:val="003B0042"/>
    <w:rsid w:val="003D14D7"/>
    <w:rsid w:val="0043701E"/>
    <w:rsid w:val="00481361"/>
    <w:rsid w:val="00490F1B"/>
    <w:rsid w:val="004A4FBE"/>
    <w:rsid w:val="004A5239"/>
    <w:rsid w:val="004B5994"/>
    <w:rsid w:val="00521F1A"/>
    <w:rsid w:val="00523A40"/>
    <w:rsid w:val="00526E3B"/>
    <w:rsid w:val="005305C0"/>
    <w:rsid w:val="005310BC"/>
    <w:rsid w:val="00582293"/>
    <w:rsid w:val="00584F0D"/>
    <w:rsid w:val="00590F77"/>
    <w:rsid w:val="00596C2F"/>
    <w:rsid w:val="005C1C47"/>
    <w:rsid w:val="005E703A"/>
    <w:rsid w:val="005F1B4B"/>
    <w:rsid w:val="00607327"/>
    <w:rsid w:val="00607AC0"/>
    <w:rsid w:val="006158C8"/>
    <w:rsid w:val="00620049"/>
    <w:rsid w:val="00636778"/>
    <w:rsid w:val="00644659"/>
    <w:rsid w:val="006513C1"/>
    <w:rsid w:val="00655989"/>
    <w:rsid w:val="00664E0C"/>
    <w:rsid w:val="00686788"/>
    <w:rsid w:val="006C2859"/>
    <w:rsid w:val="007410AF"/>
    <w:rsid w:val="00764879"/>
    <w:rsid w:val="00767F4B"/>
    <w:rsid w:val="007800F9"/>
    <w:rsid w:val="007E3A69"/>
    <w:rsid w:val="0080029C"/>
    <w:rsid w:val="00816B48"/>
    <w:rsid w:val="00830C97"/>
    <w:rsid w:val="0084519B"/>
    <w:rsid w:val="00847025"/>
    <w:rsid w:val="008B64D7"/>
    <w:rsid w:val="008B749D"/>
    <w:rsid w:val="008D0696"/>
    <w:rsid w:val="008E3B25"/>
    <w:rsid w:val="00912BBE"/>
    <w:rsid w:val="00920F2B"/>
    <w:rsid w:val="00947EBC"/>
    <w:rsid w:val="00956891"/>
    <w:rsid w:val="00980786"/>
    <w:rsid w:val="009B3614"/>
    <w:rsid w:val="009C2515"/>
    <w:rsid w:val="009E11B8"/>
    <w:rsid w:val="009E5879"/>
    <w:rsid w:val="00A04920"/>
    <w:rsid w:val="00A16E9D"/>
    <w:rsid w:val="00A63730"/>
    <w:rsid w:val="00AA542E"/>
    <w:rsid w:val="00AF769E"/>
    <w:rsid w:val="00B01EC0"/>
    <w:rsid w:val="00B1077B"/>
    <w:rsid w:val="00B3093E"/>
    <w:rsid w:val="00B726C0"/>
    <w:rsid w:val="00C2396F"/>
    <w:rsid w:val="00C62FE1"/>
    <w:rsid w:val="00CB01F2"/>
    <w:rsid w:val="00CF64DD"/>
    <w:rsid w:val="00D07937"/>
    <w:rsid w:val="00DF54E5"/>
    <w:rsid w:val="00E559CB"/>
    <w:rsid w:val="00EA655A"/>
    <w:rsid w:val="00F64132"/>
    <w:rsid w:val="00FA075B"/>
    <w:rsid w:val="00FC12C1"/>
    <w:rsid w:val="00FC513A"/>
    <w:rsid w:val="00FC5B30"/>
    <w:rsid w:val="00FD6B8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64F8E"/>
  <w15:chartTrackingRefBased/>
  <w15:docId w15:val="{A95D4CDF-304C-44AD-9B73-D509A899A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8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28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367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28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84F0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3677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07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800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00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7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piskelapp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Lamb</dc:creator>
  <cp:keywords/>
  <dc:description/>
  <cp:lastModifiedBy>Michael Addicott</cp:lastModifiedBy>
  <cp:revision>100</cp:revision>
  <dcterms:created xsi:type="dcterms:W3CDTF">2019-06-20T01:48:00Z</dcterms:created>
  <dcterms:modified xsi:type="dcterms:W3CDTF">2019-08-04T07:01:00Z</dcterms:modified>
</cp:coreProperties>
</file>