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FAFF" w14:textId="2B147ABF" w:rsidR="00D07937" w:rsidRDefault="00D07937" w:rsidP="00686788">
      <w:pPr>
        <w:pStyle w:val="Heading1"/>
        <w:jc w:val="center"/>
      </w:pPr>
      <w:r>
        <w:t xml:space="preserve">Extended Response – </w:t>
      </w:r>
      <w:r w:rsidR="00726712">
        <w:t>Mobile Application</w:t>
      </w:r>
      <w:r>
        <w:t xml:space="preserve"> Proposal</w:t>
      </w:r>
      <w:r w:rsidR="00686788">
        <w:t xml:space="preserve"> Scaffold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D07937" w14:paraId="7335368E" w14:textId="77777777" w:rsidTr="00D07937">
        <w:tc>
          <w:tcPr>
            <w:tcW w:w="9016" w:type="dxa"/>
          </w:tcPr>
          <w:p w14:paraId="498BB468" w14:textId="77777777" w:rsidR="00D07937" w:rsidRDefault="00D07937" w:rsidP="00D07937">
            <w:pPr>
              <w:pStyle w:val="ListParagraph"/>
              <w:ind w:left="0"/>
              <w:rPr>
                <w:b/>
                <w:bCs/>
              </w:rPr>
            </w:pPr>
          </w:p>
          <w:p w14:paraId="79223137" w14:textId="0263B77B" w:rsidR="00D07937" w:rsidRDefault="00D07937" w:rsidP="008310B6">
            <w:pPr>
              <w:pStyle w:val="ListParagraph"/>
              <w:ind w:left="0"/>
              <w:jc w:val="center"/>
            </w:pPr>
            <w:r w:rsidRPr="00D07937">
              <w:t xml:space="preserve">Develop a </w:t>
            </w:r>
            <w:r w:rsidR="00726712">
              <w:t xml:space="preserve">mobile application </w:t>
            </w:r>
            <w:r w:rsidRPr="00EA655A">
              <w:t>proposal</w:t>
            </w:r>
            <w:r w:rsidRPr="00D07937">
              <w:t xml:space="preserve"> </w:t>
            </w:r>
            <w:r w:rsidR="00EA655A">
              <w:t>(</w:t>
            </w:r>
            <w:r w:rsidR="00726712">
              <w:t>6</w:t>
            </w:r>
            <w:r w:rsidR="00EA655A">
              <w:t xml:space="preserve">00 – </w:t>
            </w:r>
            <w:r w:rsidR="00726712">
              <w:t>10</w:t>
            </w:r>
            <w:r w:rsidR="00EA655A">
              <w:t xml:space="preserve">00 words) </w:t>
            </w:r>
            <w:r w:rsidRPr="00D07937">
              <w:t xml:space="preserve">for a </w:t>
            </w:r>
            <w:r w:rsidR="00726712" w:rsidRPr="00726712">
              <w:t xml:space="preserve">mobile device application that could be of </w:t>
            </w:r>
            <w:r w:rsidR="00726712" w:rsidRPr="00CA5FD1">
              <w:rPr>
                <w:b/>
                <w:bCs/>
              </w:rPr>
              <w:t>measurable social benefit</w:t>
            </w:r>
            <w:r w:rsidR="00726712" w:rsidRPr="00726712">
              <w:t xml:space="preserve"> to local residents.</w:t>
            </w:r>
          </w:p>
          <w:p w14:paraId="41A1B1F7" w14:textId="37600164" w:rsidR="00726712" w:rsidRDefault="00726712" w:rsidP="00D07937">
            <w:pPr>
              <w:pStyle w:val="ListParagraph"/>
              <w:ind w:left="0"/>
            </w:pPr>
          </w:p>
        </w:tc>
      </w:tr>
    </w:tbl>
    <w:p w14:paraId="4ECABF4E" w14:textId="1CCCBD16" w:rsidR="00D07937" w:rsidRDefault="00D07937" w:rsidP="00D07937">
      <w:pPr>
        <w:pStyle w:val="ListParagraph"/>
      </w:pPr>
    </w:p>
    <w:p w14:paraId="34081E4F" w14:textId="12A3CD81" w:rsidR="00596C2F" w:rsidRPr="007410AF" w:rsidRDefault="007410AF" w:rsidP="007410AF">
      <w:pPr>
        <w:pStyle w:val="Heading2"/>
      </w:pPr>
      <w:r w:rsidRPr="007410AF">
        <w:t>Overview of Your Idea</w:t>
      </w:r>
    </w:p>
    <w:p w14:paraId="791171C4" w14:textId="0317FB2D" w:rsidR="00596C2F" w:rsidRDefault="007410AF" w:rsidP="007410AF">
      <w:r>
        <w:t>A paragraph explaining your idea.</w:t>
      </w:r>
      <w:r w:rsidR="00A04920">
        <w:t xml:space="preserve"> Outline the basic idea, </w:t>
      </w:r>
      <w:r w:rsidR="00715081">
        <w:t>methodology or sequence your proposal will follow, and what the reader can expect to have learnt after they finish reading your proposal</w:t>
      </w:r>
      <w:r w:rsidR="00FA075B">
        <w:t>.</w:t>
      </w:r>
    </w:p>
    <w:p w14:paraId="029F9930" w14:textId="1ED6C60F" w:rsidR="00596C2F" w:rsidRPr="00075982" w:rsidRDefault="00596C2F" w:rsidP="00075982">
      <w:pPr>
        <w:pStyle w:val="Heading2"/>
      </w:pPr>
      <w:r w:rsidRPr="00075982">
        <w:t xml:space="preserve">Software and Hardware </w:t>
      </w:r>
      <w:r w:rsidR="00607327" w:rsidRPr="00075982">
        <w:t>R</w:t>
      </w:r>
      <w:r w:rsidRPr="00075982">
        <w:t>equirements</w:t>
      </w:r>
    </w:p>
    <w:p w14:paraId="4142EF9B" w14:textId="7BFDAD92" w:rsidR="00596C2F" w:rsidRDefault="00596C2F" w:rsidP="00596C2F">
      <w:r>
        <w:t>Identify and explain software and hardware requirements:</w:t>
      </w:r>
    </w:p>
    <w:p w14:paraId="04E1ED9A" w14:textId="194FCFCD" w:rsidR="00596C2F" w:rsidRDefault="00596C2F" w:rsidP="00FC513A">
      <w:pPr>
        <w:pStyle w:val="ListParagraph"/>
        <w:numPr>
          <w:ilvl w:val="0"/>
          <w:numId w:val="4"/>
        </w:numPr>
      </w:pPr>
      <w:r>
        <w:t>Hardware:</w:t>
      </w:r>
    </w:p>
    <w:p w14:paraId="25E3AA57" w14:textId="720D0D1F" w:rsidR="00596C2F" w:rsidRDefault="0068675B" w:rsidP="00FC513A">
      <w:pPr>
        <w:pStyle w:val="ListParagraph"/>
        <w:numPr>
          <w:ilvl w:val="1"/>
          <w:numId w:val="4"/>
        </w:numPr>
      </w:pPr>
      <w:r>
        <w:t>Device? Mobile or tablet? Brand? Model?</w:t>
      </w:r>
      <w:r w:rsidR="00CF0C64">
        <w:t xml:space="preserve"> How old a phone do you plan on supporting? Must it have a touch sensitive screen (for example)</w:t>
      </w:r>
    </w:p>
    <w:p w14:paraId="28DC3E6A" w14:textId="4DD34106" w:rsidR="0068675B" w:rsidRDefault="0068675B" w:rsidP="00FC513A">
      <w:pPr>
        <w:pStyle w:val="ListParagraph"/>
        <w:numPr>
          <w:ilvl w:val="1"/>
          <w:numId w:val="4"/>
        </w:numPr>
      </w:pPr>
      <w:r>
        <w:t>Does it require use of telephone network?</w:t>
      </w:r>
    </w:p>
    <w:p w14:paraId="39982690" w14:textId="580461E9" w:rsidR="008B749D" w:rsidRDefault="0068675B" w:rsidP="00FC513A">
      <w:pPr>
        <w:pStyle w:val="ListParagraph"/>
        <w:numPr>
          <w:ilvl w:val="1"/>
          <w:numId w:val="4"/>
        </w:numPr>
      </w:pPr>
      <w:r>
        <w:t>Does it require use of i</w:t>
      </w:r>
      <w:r w:rsidR="008B749D">
        <w:t xml:space="preserve">nternet </w:t>
      </w:r>
      <w:r>
        <w:t>connection? If so, what speed? 4G or 5G? What data and bandwidth usage do you expect?</w:t>
      </w:r>
      <w:r w:rsidR="0081225C">
        <w:t xml:space="preserve"> Will it work on WiFi?</w:t>
      </w:r>
    </w:p>
    <w:p w14:paraId="3B2D0E39" w14:textId="2DECBFB7" w:rsidR="00CF7C79" w:rsidRDefault="00CF7C79" w:rsidP="00FC513A">
      <w:pPr>
        <w:pStyle w:val="ListParagraph"/>
        <w:numPr>
          <w:ilvl w:val="1"/>
          <w:numId w:val="4"/>
        </w:numPr>
      </w:pPr>
      <w:r>
        <w:t>Camera? Still or motion?</w:t>
      </w:r>
      <w:r w:rsidR="00EE261C">
        <w:t xml:space="preserve"> Will </w:t>
      </w:r>
      <w:r w:rsidR="005D2BC5">
        <w:t>your proposed</w:t>
      </w:r>
      <w:r w:rsidR="00EE261C">
        <w:t xml:space="preserve"> application augment camera imagery?</w:t>
      </w:r>
    </w:p>
    <w:p w14:paraId="539DCE9E" w14:textId="0DFA6DEB" w:rsidR="00CF0C64" w:rsidRDefault="00CF0C64" w:rsidP="00FC513A">
      <w:pPr>
        <w:pStyle w:val="ListParagraph"/>
        <w:numPr>
          <w:ilvl w:val="1"/>
          <w:numId w:val="4"/>
        </w:numPr>
      </w:pPr>
      <w:r>
        <w:t>Does it require use of</w:t>
      </w:r>
      <w:r w:rsidR="0081225C">
        <w:t xml:space="preserve"> </w:t>
      </w:r>
      <w:r>
        <w:t>other phone functionality, and if so, how, including:</w:t>
      </w:r>
    </w:p>
    <w:p w14:paraId="4EC12E7E" w14:textId="469816F2" w:rsidR="00596C2F" w:rsidRDefault="0081225C" w:rsidP="00CF0C64">
      <w:pPr>
        <w:pStyle w:val="ListParagraph"/>
        <w:numPr>
          <w:ilvl w:val="2"/>
          <w:numId w:val="4"/>
        </w:numPr>
      </w:pPr>
      <w:r>
        <w:t>Bluetooth</w:t>
      </w:r>
    </w:p>
    <w:p w14:paraId="53B5153C" w14:textId="79CBA15E" w:rsidR="00CF0C64" w:rsidRDefault="00CF0C64" w:rsidP="00CF0C64">
      <w:pPr>
        <w:pStyle w:val="ListParagraph"/>
        <w:numPr>
          <w:ilvl w:val="2"/>
          <w:numId w:val="4"/>
        </w:numPr>
      </w:pPr>
      <w:r>
        <w:t>GPS</w:t>
      </w:r>
    </w:p>
    <w:p w14:paraId="13FA93A7" w14:textId="4E618B21" w:rsidR="00CF0C64" w:rsidRDefault="00CF0C64" w:rsidP="00CF0C64">
      <w:pPr>
        <w:pStyle w:val="ListParagraph"/>
        <w:numPr>
          <w:ilvl w:val="2"/>
          <w:numId w:val="4"/>
        </w:numPr>
      </w:pPr>
      <w:r w:rsidRPr="00CF0C64">
        <w:t>Accelerometer</w:t>
      </w:r>
      <w:r>
        <w:t xml:space="preserve"> / </w:t>
      </w:r>
      <w:r w:rsidRPr="00CF0C64">
        <w:t>gyroscope</w:t>
      </w:r>
      <w:r>
        <w:t xml:space="preserve"> (</w:t>
      </w:r>
      <w:r w:rsidR="00CF7C79">
        <w:t>orientation</w:t>
      </w:r>
      <w:r>
        <w:t xml:space="preserve">) / </w:t>
      </w:r>
      <w:r w:rsidR="00CF7C79">
        <w:t>m</w:t>
      </w:r>
      <w:r w:rsidR="00CF7C79" w:rsidRPr="00CF7C79">
        <w:t>agnetometer</w:t>
      </w:r>
      <w:r w:rsidR="00CF7C79">
        <w:t xml:space="preserve"> (direction)</w:t>
      </w:r>
    </w:p>
    <w:p w14:paraId="0F235805" w14:textId="49E457AD" w:rsidR="00CF7C79" w:rsidRDefault="00CF7C79" w:rsidP="00CF0C64">
      <w:pPr>
        <w:pStyle w:val="ListParagraph"/>
        <w:numPr>
          <w:ilvl w:val="2"/>
          <w:numId w:val="4"/>
        </w:numPr>
      </w:pPr>
      <w:r w:rsidRPr="00CF7C79">
        <w:t>Barometer</w:t>
      </w:r>
      <w:r>
        <w:t xml:space="preserve"> / proximity / ambient light sensor</w:t>
      </w:r>
    </w:p>
    <w:p w14:paraId="454DECB6" w14:textId="21EE7240" w:rsidR="00CF7C79" w:rsidRDefault="00CF7C79" w:rsidP="00FC513A">
      <w:pPr>
        <w:pStyle w:val="ListParagraph"/>
        <w:numPr>
          <w:ilvl w:val="1"/>
          <w:numId w:val="4"/>
        </w:numPr>
      </w:pPr>
      <w:r>
        <w:t>What limitations will the application have to contend with, and how, including:</w:t>
      </w:r>
    </w:p>
    <w:p w14:paraId="53A1C19D" w14:textId="205A0F46" w:rsidR="00CF7C79" w:rsidRDefault="00CF7C79" w:rsidP="00CF7C79">
      <w:pPr>
        <w:pStyle w:val="ListParagraph"/>
        <w:numPr>
          <w:ilvl w:val="2"/>
          <w:numId w:val="4"/>
        </w:numPr>
      </w:pPr>
      <w:r>
        <w:t>Battery life</w:t>
      </w:r>
    </w:p>
    <w:p w14:paraId="3A08BA89" w14:textId="6D52D8AB" w:rsidR="00CF7C79" w:rsidRDefault="00CF7C79" w:rsidP="00CF7C79">
      <w:pPr>
        <w:pStyle w:val="ListParagraph"/>
        <w:numPr>
          <w:ilvl w:val="2"/>
          <w:numId w:val="4"/>
        </w:numPr>
      </w:pPr>
      <w:r>
        <w:t>Screen size</w:t>
      </w:r>
    </w:p>
    <w:p w14:paraId="1E4F06A5" w14:textId="0D738066" w:rsidR="00CF7C79" w:rsidRDefault="00CF7C79" w:rsidP="00CF7C79">
      <w:pPr>
        <w:pStyle w:val="ListParagraph"/>
        <w:numPr>
          <w:ilvl w:val="2"/>
          <w:numId w:val="4"/>
        </w:numPr>
      </w:pPr>
      <w:r>
        <w:t>Processing capability</w:t>
      </w:r>
    </w:p>
    <w:p w14:paraId="231187C6" w14:textId="04CF41FB" w:rsidR="00CF7C79" w:rsidRDefault="00CF7C79" w:rsidP="00CF7C79">
      <w:pPr>
        <w:pStyle w:val="ListParagraph"/>
        <w:numPr>
          <w:ilvl w:val="2"/>
          <w:numId w:val="4"/>
        </w:numPr>
      </w:pPr>
      <w:r>
        <w:t>Data limits</w:t>
      </w:r>
    </w:p>
    <w:p w14:paraId="1E22E5B8" w14:textId="78B9047A" w:rsidR="00CF7C79" w:rsidRDefault="00CF7C79" w:rsidP="00CF7C79">
      <w:pPr>
        <w:pStyle w:val="ListParagraph"/>
        <w:numPr>
          <w:ilvl w:val="2"/>
          <w:numId w:val="4"/>
        </w:numPr>
      </w:pPr>
      <w:r>
        <w:t>Network limits / offline capabilities</w:t>
      </w:r>
    </w:p>
    <w:p w14:paraId="68DBEE86" w14:textId="66277671" w:rsidR="002E419F" w:rsidRDefault="002E419F" w:rsidP="00FC513A">
      <w:pPr>
        <w:pStyle w:val="ListParagraph"/>
        <w:numPr>
          <w:ilvl w:val="1"/>
          <w:numId w:val="4"/>
        </w:numPr>
      </w:pPr>
      <w:r>
        <w:t>Vocabulary – define any technical terms (this can be done in Appendix)</w:t>
      </w:r>
    </w:p>
    <w:p w14:paraId="23F75EB5" w14:textId="77777777" w:rsidR="00B726C0" w:rsidRDefault="00B726C0" w:rsidP="00AF769E">
      <w:pPr>
        <w:pStyle w:val="ListParagraph"/>
        <w:ind w:left="1080"/>
      </w:pPr>
    </w:p>
    <w:p w14:paraId="38DDE4ED" w14:textId="77777777" w:rsidR="00521F1A" w:rsidRDefault="00521F1A" w:rsidP="00FC513A">
      <w:pPr>
        <w:pStyle w:val="ListParagraph"/>
        <w:numPr>
          <w:ilvl w:val="0"/>
          <w:numId w:val="4"/>
        </w:numPr>
      </w:pPr>
      <w:r>
        <w:t>Software:</w:t>
      </w:r>
    </w:p>
    <w:p w14:paraId="1BF29FA1" w14:textId="57AE0AA9" w:rsidR="00521F1A" w:rsidRDefault="00062F2A" w:rsidP="00FC513A">
      <w:pPr>
        <w:pStyle w:val="ListParagraph"/>
        <w:numPr>
          <w:ilvl w:val="1"/>
          <w:numId w:val="4"/>
        </w:numPr>
      </w:pPr>
      <w:r>
        <w:t>Targeted</w:t>
      </w:r>
      <w:r w:rsidR="00521F1A">
        <w:t xml:space="preserve"> Operating Systems </w:t>
      </w:r>
      <w:r w:rsidR="00B65FEE">
        <w:t xml:space="preserve">– </w:t>
      </w:r>
      <w:r w:rsidR="00521F1A">
        <w:t>Android, iOS</w:t>
      </w:r>
      <w:r w:rsidR="00B65FEE">
        <w:t>, or other, or both? What version (backwards compatibility?)</w:t>
      </w:r>
    </w:p>
    <w:p w14:paraId="64341A0D" w14:textId="3B47D381" w:rsidR="00596C2F" w:rsidRDefault="00521F1A" w:rsidP="00EB7E50">
      <w:pPr>
        <w:pStyle w:val="ListParagraph"/>
        <w:numPr>
          <w:ilvl w:val="1"/>
          <w:numId w:val="4"/>
        </w:numPr>
      </w:pPr>
      <w:r>
        <w:t>D</w:t>
      </w:r>
      <w:r w:rsidR="00596C2F">
        <w:t>istribution platforms</w:t>
      </w:r>
      <w:r w:rsidR="00274A4C">
        <w:t>? (</w:t>
      </w:r>
      <w:r w:rsidR="00B65FEE">
        <w:t>Google Play, iOS App Store)</w:t>
      </w:r>
      <w:r w:rsidR="00EB7E50">
        <w:t>. Will this manage future updates for your software? Will this manage bans, invalid or hostile accounts (e.g. hackers / pirates)?</w:t>
      </w:r>
    </w:p>
    <w:p w14:paraId="5EFCD7BF" w14:textId="0A41253A" w:rsidR="00B65FEE" w:rsidRDefault="00B65FEE" w:rsidP="00B65FEE">
      <w:pPr>
        <w:pStyle w:val="ListParagraph"/>
        <w:numPr>
          <w:ilvl w:val="1"/>
          <w:numId w:val="4"/>
        </w:numPr>
      </w:pPr>
      <w:r>
        <w:t>How much storage space on the phone will be required for the app to be installed?</w:t>
      </w:r>
    </w:p>
    <w:p w14:paraId="4216647E" w14:textId="477A96BA" w:rsidR="00EB7E50" w:rsidRDefault="00EB7E50" w:rsidP="00EB7E50">
      <w:pPr>
        <w:pStyle w:val="ListParagraph"/>
        <w:numPr>
          <w:ilvl w:val="1"/>
          <w:numId w:val="4"/>
        </w:numPr>
      </w:pPr>
      <w:r>
        <w:t xml:space="preserve">Do you require </w:t>
      </w:r>
      <w:r w:rsidR="00347D09">
        <w:t>secure</w:t>
      </w:r>
      <w:r>
        <w:t xml:space="preserve"> account authentication? How will you achieve this? What data will you record and what data will live locally on the phone or mobile device?</w:t>
      </w:r>
    </w:p>
    <w:p w14:paraId="3773BCBA" w14:textId="6A2C38E9" w:rsidR="00664E0C" w:rsidRDefault="00EB7E50" w:rsidP="00FC513A">
      <w:pPr>
        <w:pStyle w:val="ListParagraph"/>
        <w:numPr>
          <w:ilvl w:val="1"/>
          <w:numId w:val="4"/>
        </w:numPr>
      </w:pPr>
      <w:r>
        <w:t>What will your app require permission access granted to on the phone, and if so, why:</w:t>
      </w:r>
    </w:p>
    <w:p w14:paraId="47475FF3" w14:textId="66BE8223" w:rsidR="00EB7E50" w:rsidRDefault="00EB7E50" w:rsidP="00EB7E50">
      <w:pPr>
        <w:pStyle w:val="ListParagraph"/>
        <w:numPr>
          <w:ilvl w:val="2"/>
          <w:numId w:val="4"/>
        </w:numPr>
      </w:pPr>
      <w:r>
        <w:t>Photos / videos</w:t>
      </w:r>
    </w:p>
    <w:p w14:paraId="3593564D" w14:textId="26D40050" w:rsidR="00EB7E50" w:rsidRDefault="00EB7E50" w:rsidP="00EB7E50">
      <w:pPr>
        <w:pStyle w:val="ListParagraph"/>
        <w:numPr>
          <w:ilvl w:val="2"/>
          <w:numId w:val="4"/>
        </w:numPr>
      </w:pPr>
      <w:r>
        <w:t>Call logs</w:t>
      </w:r>
    </w:p>
    <w:p w14:paraId="2E1CB389" w14:textId="1BAA5B89" w:rsidR="00EB7E50" w:rsidRDefault="00EB7E50" w:rsidP="00EB7E50">
      <w:pPr>
        <w:pStyle w:val="ListParagraph"/>
        <w:numPr>
          <w:ilvl w:val="2"/>
          <w:numId w:val="4"/>
        </w:numPr>
      </w:pPr>
      <w:r>
        <w:t>Location services etc.</w:t>
      </w:r>
    </w:p>
    <w:p w14:paraId="5B1C7540" w14:textId="09E9ABA5" w:rsidR="003630C2" w:rsidRDefault="003630C2" w:rsidP="00FC513A">
      <w:pPr>
        <w:pStyle w:val="ListParagraph"/>
        <w:numPr>
          <w:ilvl w:val="1"/>
          <w:numId w:val="4"/>
        </w:numPr>
      </w:pPr>
      <w:r>
        <w:lastRenderedPageBreak/>
        <w:t xml:space="preserve">Do you require any </w:t>
      </w:r>
      <w:r w:rsidR="00B55119">
        <w:t>3</w:t>
      </w:r>
      <w:r w:rsidR="00B55119" w:rsidRPr="00B55119">
        <w:rPr>
          <w:vertAlign w:val="superscript"/>
        </w:rPr>
        <w:t>rd</w:t>
      </w:r>
      <w:r w:rsidR="00B55119">
        <w:t xml:space="preserve"> party</w:t>
      </w:r>
      <w:r>
        <w:t xml:space="preserve"> applications </w:t>
      </w:r>
      <w:r w:rsidR="00D0495F">
        <w:t xml:space="preserve">or </w:t>
      </w:r>
      <w:r w:rsidR="00440DDD">
        <w:t>additional</w:t>
      </w:r>
      <w:r w:rsidR="00D0495F">
        <w:t xml:space="preserve"> hardware </w:t>
      </w:r>
      <w:r>
        <w:t>to be installed</w:t>
      </w:r>
      <w:r w:rsidR="00B55119">
        <w:t>?</w:t>
      </w:r>
    </w:p>
    <w:p w14:paraId="16D5197C" w14:textId="06E94F96" w:rsidR="00596C2F" w:rsidRDefault="00644659" w:rsidP="00FC513A">
      <w:pPr>
        <w:pStyle w:val="ListParagraph"/>
        <w:numPr>
          <w:ilvl w:val="1"/>
          <w:numId w:val="4"/>
        </w:numPr>
      </w:pPr>
      <w:r>
        <w:t xml:space="preserve">Community forums, news, FAQ’s, advertising and complaints – </w:t>
      </w:r>
      <w:r w:rsidR="00FC3426">
        <w:t>how will you manage these?</w:t>
      </w:r>
    </w:p>
    <w:p w14:paraId="6D1613BE" w14:textId="77777777" w:rsidR="00596C2F" w:rsidRDefault="00596C2F" w:rsidP="006C2859">
      <w:pPr>
        <w:pStyle w:val="Heading2"/>
      </w:pPr>
    </w:p>
    <w:p w14:paraId="70E4120F" w14:textId="1E5CAA23" w:rsidR="00FC513A" w:rsidRDefault="0043701E" w:rsidP="006C285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Identifying the </w:t>
      </w:r>
      <w:r w:rsidR="007E546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Use</w:t>
      </w:r>
      <w:r w:rsidR="00FC513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to Society </w:t>
      </w:r>
    </w:p>
    <w:p w14:paraId="23ED59F1" w14:textId="01D4A76F" w:rsidR="00A04920" w:rsidRDefault="00A04920" w:rsidP="001E6216">
      <w:pPr>
        <w:pStyle w:val="ListParagraph"/>
        <w:numPr>
          <w:ilvl w:val="0"/>
          <w:numId w:val="6"/>
        </w:numPr>
      </w:pPr>
      <w:r>
        <w:t xml:space="preserve">What is the </w:t>
      </w:r>
      <w:r w:rsidR="00CB092B">
        <w:t xml:space="preserve">measurable social benefit of your application idea to local residents? </w:t>
      </w:r>
      <w:r w:rsidR="00CB092B" w:rsidRPr="00CB092B">
        <w:rPr>
          <w:b/>
          <w:bCs/>
        </w:rPr>
        <w:t>Elaborate on this</w:t>
      </w:r>
      <w:r w:rsidR="00CB092B">
        <w:t>.</w:t>
      </w:r>
      <w:r w:rsidR="00760860">
        <w:t xml:space="preserve"> You can use data or research in current trends in society here to help make your point.</w:t>
      </w:r>
    </w:p>
    <w:p w14:paraId="17EF2DD4" w14:textId="095884DA" w:rsidR="00FC513A" w:rsidRDefault="001E6216" w:rsidP="001E6216">
      <w:pPr>
        <w:pStyle w:val="ListParagraph"/>
        <w:numPr>
          <w:ilvl w:val="0"/>
          <w:numId w:val="6"/>
        </w:numPr>
      </w:pPr>
      <w:r>
        <w:t>Target audience analysis – demographics and attitudes</w:t>
      </w:r>
    </w:p>
    <w:p w14:paraId="1FA5ECB0" w14:textId="5AA33702" w:rsidR="0032444E" w:rsidRDefault="0084519B" w:rsidP="001E6216">
      <w:pPr>
        <w:pStyle w:val="ListParagraph"/>
        <w:numPr>
          <w:ilvl w:val="0"/>
          <w:numId w:val="6"/>
        </w:numPr>
      </w:pPr>
      <w:r>
        <w:t xml:space="preserve">How is your proposed </w:t>
      </w:r>
      <w:r w:rsidR="00CB092B">
        <w:t>mobile</w:t>
      </w:r>
      <w:r>
        <w:t xml:space="preserve"> application different </w:t>
      </w:r>
      <w:r w:rsidR="00CB092B">
        <w:t xml:space="preserve">(and more purposeful) </w:t>
      </w:r>
      <w:r>
        <w:t>from existing</w:t>
      </w:r>
      <w:r w:rsidR="00CB092B">
        <w:t xml:space="preserve"> apps</w:t>
      </w:r>
      <w:r>
        <w:t>?</w:t>
      </w:r>
    </w:p>
    <w:p w14:paraId="09847922" w14:textId="1BF5C2AC" w:rsidR="00FC513A" w:rsidRDefault="0084519B" w:rsidP="002D1B07">
      <w:pPr>
        <w:pStyle w:val="ListParagraph"/>
        <w:numPr>
          <w:ilvl w:val="0"/>
          <w:numId w:val="6"/>
        </w:numPr>
      </w:pPr>
      <w:r>
        <w:t xml:space="preserve">List the </w:t>
      </w:r>
      <w:r w:rsidR="00760860">
        <w:t>‘unique selling points’</w:t>
      </w:r>
      <w:r>
        <w:t xml:space="preserve"> of your </w:t>
      </w:r>
      <w:r w:rsidR="00760860">
        <w:t>app</w:t>
      </w:r>
      <w:r>
        <w:t xml:space="preserve"> that are going to entice </w:t>
      </w:r>
      <w:r w:rsidR="00760860">
        <w:t>uptake of your app.</w:t>
      </w:r>
    </w:p>
    <w:p w14:paraId="1B12ECE9" w14:textId="77777777" w:rsidR="00636778" w:rsidRDefault="00636778" w:rsidP="006C2859"/>
    <w:p w14:paraId="13CF34AD" w14:textId="788B1852" w:rsidR="002E419F" w:rsidRDefault="002E419F" w:rsidP="006C285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Analysis of Problem: Developing a</w:t>
      </w:r>
      <w:r w:rsidR="0030089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Mobile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Application </w:t>
      </w:r>
      <w:r w:rsidR="0030089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of Measurable Social Benefit</w:t>
      </w:r>
    </w:p>
    <w:p w14:paraId="0445436E" w14:textId="464D7486" w:rsidR="00816B48" w:rsidRDefault="00B3093E" w:rsidP="00B3093E">
      <w:r>
        <w:t xml:space="preserve">What does this </w:t>
      </w:r>
      <w:r w:rsidR="00BE6254">
        <w:t>mobile app</w:t>
      </w:r>
      <w:r>
        <w:t xml:space="preserve"> need to succeed? </w:t>
      </w:r>
      <w:r w:rsidR="008E3B25">
        <w:t xml:space="preserve"> Draw a </w:t>
      </w:r>
      <w:r w:rsidR="008E3B25" w:rsidRPr="008E3B25">
        <w:rPr>
          <w:b/>
          <w:bCs/>
        </w:rPr>
        <w:t>mind-map</w:t>
      </w:r>
      <w:r w:rsidR="008E3B25">
        <w:t>:</w:t>
      </w:r>
      <w:r>
        <w:t xml:space="preserve"> </w:t>
      </w:r>
    </w:p>
    <w:p w14:paraId="5B3B3682" w14:textId="06E177CE" w:rsidR="0028076C" w:rsidRDefault="0028076C" w:rsidP="00B3093E">
      <w:pPr>
        <w:pStyle w:val="ListParagraph"/>
        <w:numPr>
          <w:ilvl w:val="0"/>
          <w:numId w:val="4"/>
        </w:numPr>
      </w:pPr>
      <w:r>
        <w:t>Social issue being improved (and factors, stakeholders or rolls involved in this issue)</w:t>
      </w:r>
    </w:p>
    <w:p w14:paraId="77082DE5" w14:textId="3B3A38A6" w:rsidR="00B3093E" w:rsidRDefault="0028076C" w:rsidP="00B3093E">
      <w:pPr>
        <w:pStyle w:val="ListParagraph"/>
        <w:numPr>
          <w:ilvl w:val="0"/>
          <w:numId w:val="4"/>
        </w:numPr>
      </w:pPr>
      <w:r>
        <w:t>Data (what data needs to be stored, collected or shared)</w:t>
      </w:r>
    </w:p>
    <w:p w14:paraId="2DB84B0D" w14:textId="1A4DF1E3" w:rsidR="00B3093E" w:rsidRDefault="0028076C" w:rsidP="00B3093E">
      <w:pPr>
        <w:pStyle w:val="ListParagraph"/>
        <w:numPr>
          <w:ilvl w:val="0"/>
          <w:numId w:val="4"/>
        </w:numPr>
      </w:pPr>
      <w:r>
        <w:t>Processes (what functions or features will the app perform using the data)</w:t>
      </w:r>
    </w:p>
    <w:p w14:paraId="2569C235" w14:textId="0F53E750" w:rsidR="00F64132" w:rsidRDefault="0028076C" w:rsidP="006C2859">
      <w:pPr>
        <w:pStyle w:val="ListParagraph"/>
        <w:numPr>
          <w:ilvl w:val="0"/>
          <w:numId w:val="4"/>
        </w:numPr>
      </w:pPr>
      <w:r>
        <w:t>Goals and risks (what is the intended good and potential bad that could come from this)</w:t>
      </w:r>
    </w:p>
    <w:p w14:paraId="5F8DB73A" w14:textId="04E7F9B6" w:rsidR="002622B3" w:rsidRDefault="00003726" w:rsidP="00636778">
      <w:pPr>
        <w:pStyle w:val="ListParagraph"/>
        <w:numPr>
          <w:ilvl w:val="0"/>
          <w:numId w:val="4"/>
        </w:numPr>
      </w:pPr>
      <w:r>
        <w:t>Intangible elements (points that are interesting or worthy of consideration / analysis)</w:t>
      </w:r>
    </w:p>
    <w:p w14:paraId="38FCC01C" w14:textId="7C02AEEE" w:rsidR="00816B48" w:rsidRDefault="006513C1" w:rsidP="00636778">
      <w:pPr>
        <w:pStyle w:val="Heading3"/>
      </w:pPr>
      <w:r>
        <w:t>Synthesis</w:t>
      </w:r>
      <w:r w:rsidR="0025269E">
        <w:t>ing a Plan</w:t>
      </w:r>
      <w:r>
        <w:t xml:space="preserve"> – </w:t>
      </w:r>
      <w:r w:rsidR="0025269E">
        <w:t>Annotated D</w:t>
      </w:r>
      <w:r w:rsidR="00636778">
        <w:t>esign Illustrations</w:t>
      </w:r>
    </w:p>
    <w:p w14:paraId="02AE0AA3" w14:textId="51392F58" w:rsidR="00FD6B8F" w:rsidRPr="00FD6B8F" w:rsidRDefault="004B5994" w:rsidP="006C2859">
      <w:r w:rsidRPr="004B5994">
        <w:rPr>
          <w:highlight w:val="yellow"/>
        </w:rPr>
        <w:t xml:space="preserve">By hand or draw and scan – make sure these are </w:t>
      </w:r>
      <w:r w:rsidRPr="00A250C3">
        <w:rPr>
          <w:b/>
          <w:bCs/>
          <w:highlight w:val="yellow"/>
        </w:rPr>
        <w:t>annotated</w:t>
      </w:r>
      <w:r w:rsidR="003926CC" w:rsidRPr="003926CC">
        <w:rPr>
          <w:highlight w:val="yellow"/>
        </w:rPr>
        <w:t xml:space="preserve"> – illustrate and explain how your </w:t>
      </w:r>
      <w:r w:rsidR="004F7582">
        <w:rPr>
          <w:highlight w:val="yellow"/>
        </w:rPr>
        <w:t>mobile app</w:t>
      </w:r>
      <w:r w:rsidR="003926CC" w:rsidRPr="003926CC">
        <w:rPr>
          <w:highlight w:val="yellow"/>
        </w:rPr>
        <w:t xml:space="preserve"> is going to work (</w:t>
      </w:r>
      <w:r w:rsidR="003926CC" w:rsidRPr="00FD6B8F">
        <w:rPr>
          <w:highlight w:val="yellow"/>
        </w:rPr>
        <w:t>visually)</w:t>
      </w:r>
      <w:r w:rsidR="00FD6B8F" w:rsidRPr="00FD6B8F">
        <w:rPr>
          <w:highlight w:val="yellow"/>
        </w:rPr>
        <w:t>, for example:</w:t>
      </w:r>
    </w:p>
    <w:p w14:paraId="45B1867C" w14:textId="54F382AF" w:rsidR="004B5994" w:rsidRDefault="00A250C3" w:rsidP="006C2859">
      <w:r>
        <w:rPr>
          <w:noProof/>
        </w:rPr>
        <w:drawing>
          <wp:anchor distT="0" distB="0" distL="114300" distR="114300" simplePos="0" relativeHeight="251659264" behindDoc="1" locked="0" layoutInCell="1" allowOverlap="1" wp14:anchorId="561C4EEF" wp14:editId="3D880A77">
            <wp:simplePos x="0" y="0"/>
            <wp:positionH relativeFrom="margin">
              <wp:posOffset>41910</wp:posOffset>
            </wp:positionH>
            <wp:positionV relativeFrom="margin">
              <wp:posOffset>5212715</wp:posOffset>
            </wp:positionV>
            <wp:extent cx="1786332" cy="4227341"/>
            <wp:effectExtent l="0" t="0" r="4445" b="190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32" cy="42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A3633" w14:textId="7B3CC843" w:rsidR="003B0042" w:rsidRDefault="00A250C3" w:rsidP="006513C1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9194B2" wp14:editId="5D673223">
                <wp:simplePos x="0" y="0"/>
                <wp:positionH relativeFrom="column">
                  <wp:posOffset>2557780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76200" t="76200" r="88900" b="869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767E7" w14:textId="1C011DF4" w:rsidR="00A250C3" w:rsidRDefault="00A250C3">
                            <w:r>
                              <w:t>User can reset their password using the reset password button. This will send them a link to click on to change their password.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19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4pt;margin-top: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" fillcolor="white [3201]" strokecolor="#ed7d31 [3205]" strokeweight="1pt">
                <v:textbox style="mso-fit-shape-to-text:t">
                  <w:txbxContent>
                    <w:p w14:paraId="2B8767E7" w14:textId="1C011DF4" w:rsidR="00A250C3" w:rsidRDefault="00A250C3">
                      <w:r>
                        <w:t>User can reset their password using the reset password button. This will send them a link to click on to change their password.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989D8" w14:textId="6787A718" w:rsidR="00A250C3" w:rsidRDefault="00003726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23DC7" wp14:editId="409E2DE8">
                <wp:simplePos x="0" y="0"/>
                <wp:positionH relativeFrom="column">
                  <wp:posOffset>982980</wp:posOffset>
                </wp:positionH>
                <wp:positionV relativeFrom="paragraph">
                  <wp:posOffset>420370</wp:posOffset>
                </wp:positionV>
                <wp:extent cx="1653540" cy="281940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A672B"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33.1pt" to="207.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A250C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BA2B8" wp14:editId="634DDEF0">
                <wp:simplePos x="0" y="0"/>
                <wp:positionH relativeFrom="column">
                  <wp:posOffset>236220</wp:posOffset>
                </wp:positionH>
                <wp:positionV relativeFrom="paragraph">
                  <wp:posOffset>633730</wp:posOffset>
                </wp:positionV>
                <wp:extent cx="754380" cy="403860"/>
                <wp:effectExtent l="76200" t="76200" r="102870" b="914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03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58A205F" w14:textId="5D43A7D9" w:rsidR="00A250C3" w:rsidRDefault="00A250C3" w:rsidP="00A25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A2B8" id="_x0000_s1027" type="#_x0000_t202" style="position:absolute;margin-left:18.6pt;margin-top:49.9pt;width:59.4pt;height:3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" filled="f" strokecolor="#ed7d31" strokeweight="1pt">
                <v:textbox>
                  <w:txbxContent>
                    <w:p w14:paraId="258A205F" w14:textId="5D43A7D9" w:rsidR="00A250C3" w:rsidRDefault="00A250C3" w:rsidP="00A250C3"/>
                  </w:txbxContent>
                </v:textbox>
                <w10:wrap type="square"/>
              </v:shape>
            </w:pict>
          </mc:Fallback>
        </mc:AlternateContent>
      </w:r>
      <w:r w:rsidR="00A250C3">
        <w:br w:type="page"/>
      </w:r>
    </w:p>
    <w:p w14:paraId="306032C1" w14:textId="65A9D4E7" w:rsidR="006513C1" w:rsidRDefault="006513C1" w:rsidP="006513C1">
      <w:pPr>
        <w:pStyle w:val="Heading3"/>
      </w:pPr>
      <w:r>
        <w:lastRenderedPageBreak/>
        <w:t>Evaluation</w:t>
      </w:r>
      <w:r w:rsidR="00582293">
        <w:t xml:space="preserve"> and Future Recommendations</w:t>
      </w:r>
    </w:p>
    <w:p w14:paraId="7AA57851" w14:textId="00D185D6" w:rsidR="00816B48" w:rsidRDefault="00582293" w:rsidP="008F7BE5">
      <w:r>
        <w:t xml:space="preserve">A critical reflection of the </w:t>
      </w:r>
      <w:r w:rsidR="00973850">
        <w:t xml:space="preserve">mobile </w:t>
      </w:r>
      <w:r w:rsidR="005931CF">
        <w:t xml:space="preserve">app </w:t>
      </w:r>
      <w:r w:rsidR="00CD306E">
        <w:t>proposed</w:t>
      </w:r>
      <w:r>
        <w:t xml:space="preserve">, as well as the process you took in developing this </w:t>
      </w:r>
      <w:r w:rsidR="00CD306E">
        <w:t>entire</w:t>
      </w:r>
      <w:r w:rsidR="005931CF">
        <w:t xml:space="preserve"> </w:t>
      </w:r>
      <w:r>
        <w:t>proposal</w:t>
      </w:r>
      <w:r w:rsidR="005931CF">
        <w:t xml:space="preserve"> (e.g. </w:t>
      </w:r>
      <w:r w:rsidR="00CD306E">
        <w:t xml:space="preserve">coming up with the idea, </w:t>
      </w:r>
      <w:r w:rsidR="005931CF">
        <w:t>d</w:t>
      </w:r>
      <w:r w:rsidR="00CD306E">
        <w:t>rawing the illustrations, etc.</w:t>
      </w:r>
      <w:r w:rsidR="005931CF">
        <w:t>)</w:t>
      </w:r>
      <w:r w:rsidR="00CC52BF">
        <w:t>, including:</w:t>
      </w:r>
    </w:p>
    <w:p w14:paraId="30E73350" w14:textId="1D124F42" w:rsidR="00582293" w:rsidRDefault="00582293" w:rsidP="00582293">
      <w:pPr>
        <w:pStyle w:val="ListParagraph"/>
        <w:numPr>
          <w:ilvl w:val="0"/>
          <w:numId w:val="4"/>
        </w:numPr>
      </w:pPr>
      <w:r>
        <w:t>What worked well?  What was difficult?  What needs more work?  Justify your conclusions with supporting evidence (e.g. use examples or snippets from your proposal to support your arguments made here).</w:t>
      </w:r>
    </w:p>
    <w:p w14:paraId="507F2A63" w14:textId="44EAE533" w:rsidR="00582293" w:rsidRDefault="00582293" w:rsidP="00582293">
      <w:pPr>
        <w:pStyle w:val="ListParagraph"/>
        <w:numPr>
          <w:ilvl w:val="0"/>
          <w:numId w:val="4"/>
        </w:numPr>
      </w:pPr>
      <w:r>
        <w:t xml:space="preserve">What needs to happen now?  What else </w:t>
      </w:r>
      <w:r w:rsidR="004A4FBE">
        <w:t>could or should</w:t>
      </w:r>
      <w:r>
        <w:t xml:space="preserve"> be done?  </w:t>
      </w:r>
      <w:r w:rsidR="00607AC0">
        <w:t>For what reason are you making these claims?</w:t>
      </w:r>
    </w:p>
    <w:p w14:paraId="52AACDFB" w14:textId="5FA6F2EF" w:rsidR="007E3A69" w:rsidRDefault="007E3A69" w:rsidP="00CD306E">
      <w:pPr>
        <w:pStyle w:val="ListParagraph"/>
        <w:numPr>
          <w:ilvl w:val="0"/>
          <w:numId w:val="4"/>
        </w:numPr>
      </w:pPr>
      <w:r>
        <w:t>Overall, based on the actions and consequences identified in this evaluation, do you believe</w:t>
      </w:r>
      <w:r w:rsidR="00CD306E">
        <w:t xml:space="preserve"> (realistically)</w:t>
      </w:r>
      <w:r>
        <w:t xml:space="preserve"> this </w:t>
      </w:r>
      <w:r w:rsidR="00CD306E">
        <w:t xml:space="preserve">app is going to be of </w:t>
      </w:r>
      <w:r w:rsidR="00CD306E" w:rsidRPr="00CD306E">
        <w:rPr>
          <w:b/>
          <w:bCs/>
        </w:rPr>
        <w:t>measurable social benefit</w:t>
      </w:r>
      <w:r w:rsidR="00CD306E">
        <w:t xml:space="preserve"> to local residents</w:t>
      </w:r>
      <w:r>
        <w:t>?</w:t>
      </w:r>
      <w:r w:rsidR="00322831">
        <w:t xml:space="preserve"> Why or why not?  Explain, with reasoned evidence.</w:t>
      </w:r>
      <w:r>
        <w:t xml:space="preserve"> Where this is doubt, predict some strategies that could help minimize some of this doubt.</w:t>
      </w:r>
      <w:r w:rsidR="00CD306E">
        <w:t xml:space="preserve"> Explicitly point out both success and failures in this </w:t>
      </w:r>
      <w:r w:rsidR="00097444">
        <w:t xml:space="preserve">mobile </w:t>
      </w:r>
      <w:r w:rsidR="00CD306E">
        <w:t>application proposal.</w:t>
      </w:r>
    </w:p>
    <w:p w14:paraId="4BE90AA4" w14:textId="77777777" w:rsidR="00816B48" w:rsidRDefault="00816B48" w:rsidP="006C2859"/>
    <w:p w14:paraId="38F00793" w14:textId="77777777" w:rsidR="006C2859" w:rsidRDefault="006C2859"/>
    <w:sectPr w:rsidR="006C2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40E7"/>
    <w:multiLevelType w:val="hybridMultilevel"/>
    <w:tmpl w:val="D9A29E64"/>
    <w:lvl w:ilvl="0" w:tplc="E11EE8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632C"/>
    <w:multiLevelType w:val="hybridMultilevel"/>
    <w:tmpl w:val="22C0A2F6"/>
    <w:lvl w:ilvl="0" w:tplc="E5BACA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213D0"/>
    <w:multiLevelType w:val="hybridMultilevel"/>
    <w:tmpl w:val="7BD2B286"/>
    <w:lvl w:ilvl="0" w:tplc="8AF41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3933"/>
    <w:multiLevelType w:val="hybridMultilevel"/>
    <w:tmpl w:val="4ACE1B0C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63800"/>
    <w:multiLevelType w:val="hybridMultilevel"/>
    <w:tmpl w:val="3732F1E2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5A6A"/>
    <w:multiLevelType w:val="hybridMultilevel"/>
    <w:tmpl w:val="D8B664A6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B"/>
    <w:rsid w:val="00003726"/>
    <w:rsid w:val="0002433B"/>
    <w:rsid w:val="00062F2A"/>
    <w:rsid w:val="00075982"/>
    <w:rsid w:val="00097444"/>
    <w:rsid w:val="000D7768"/>
    <w:rsid w:val="00100212"/>
    <w:rsid w:val="00142C90"/>
    <w:rsid w:val="001E6216"/>
    <w:rsid w:val="00202C59"/>
    <w:rsid w:val="0025269E"/>
    <w:rsid w:val="002618EC"/>
    <w:rsid w:val="002622B3"/>
    <w:rsid w:val="00274A4C"/>
    <w:rsid w:val="0028076C"/>
    <w:rsid w:val="002E419F"/>
    <w:rsid w:val="00300898"/>
    <w:rsid w:val="00322831"/>
    <w:rsid w:val="0032444E"/>
    <w:rsid w:val="00347D09"/>
    <w:rsid w:val="003630C2"/>
    <w:rsid w:val="0038665F"/>
    <w:rsid w:val="003926CC"/>
    <w:rsid w:val="003B0042"/>
    <w:rsid w:val="003D14D7"/>
    <w:rsid w:val="0043701E"/>
    <w:rsid w:val="00440DDD"/>
    <w:rsid w:val="00490F1B"/>
    <w:rsid w:val="004A4FBE"/>
    <w:rsid w:val="004B5994"/>
    <w:rsid w:val="004F7582"/>
    <w:rsid w:val="00521F1A"/>
    <w:rsid w:val="00523A40"/>
    <w:rsid w:val="005310BC"/>
    <w:rsid w:val="00582293"/>
    <w:rsid w:val="00584F0D"/>
    <w:rsid w:val="00590F77"/>
    <w:rsid w:val="005931CF"/>
    <w:rsid w:val="00596C2F"/>
    <w:rsid w:val="005D1C47"/>
    <w:rsid w:val="005D2BC5"/>
    <w:rsid w:val="005E703A"/>
    <w:rsid w:val="00607327"/>
    <w:rsid w:val="00607AC0"/>
    <w:rsid w:val="006158C8"/>
    <w:rsid w:val="00636778"/>
    <w:rsid w:val="00644659"/>
    <w:rsid w:val="006513C1"/>
    <w:rsid w:val="00655989"/>
    <w:rsid w:val="00664E0C"/>
    <w:rsid w:val="0068675B"/>
    <w:rsid w:val="00686788"/>
    <w:rsid w:val="006C2859"/>
    <w:rsid w:val="00715081"/>
    <w:rsid w:val="00726712"/>
    <w:rsid w:val="007410AF"/>
    <w:rsid w:val="00760860"/>
    <w:rsid w:val="007E3A69"/>
    <w:rsid w:val="007E546B"/>
    <w:rsid w:val="0080029C"/>
    <w:rsid w:val="0081225C"/>
    <w:rsid w:val="00816B48"/>
    <w:rsid w:val="008310B6"/>
    <w:rsid w:val="0084519B"/>
    <w:rsid w:val="00847025"/>
    <w:rsid w:val="008B64D7"/>
    <w:rsid w:val="008B749D"/>
    <w:rsid w:val="008C02D9"/>
    <w:rsid w:val="008D0696"/>
    <w:rsid w:val="008E3B25"/>
    <w:rsid w:val="008F7BE5"/>
    <w:rsid w:val="00912BBE"/>
    <w:rsid w:val="00947EBC"/>
    <w:rsid w:val="00956891"/>
    <w:rsid w:val="00973850"/>
    <w:rsid w:val="00980786"/>
    <w:rsid w:val="00A04920"/>
    <w:rsid w:val="00A16E9D"/>
    <w:rsid w:val="00A250C3"/>
    <w:rsid w:val="00AF769E"/>
    <w:rsid w:val="00B01EC0"/>
    <w:rsid w:val="00B3093E"/>
    <w:rsid w:val="00B55119"/>
    <w:rsid w:val="00B65FEE"/>
    <w:rsid w:val="00B726C0"/>
    <w:rsid w:val="00BE6254"/>
    <w:rsid w:val="00C2396F"/>
    <w:rsid w:val="00C62FE1"/>
    <w:rsid w:val="00CA5FD1"/>
    <w:rsid w:val="00CB092B"/>
    <w:rsid w:val="00CC52BF"/>
    <w:rsid w:val="00CD306E"/>
    <w:rsid w:val="00CF0C64"/>
    <w:rsid w:val="00CF7C79"/>
    <w:rsid w:val="00D0495F"/>
    <w:rsid w:val="00D07937"/>
    <w:rsid w:val="00E559CB"/>
    <w:rsid w:val="00EA655A"/>
    <w:rsid w:val="00EB7E50"/>
    <w:rsid w:val="00EE261C"/>
    <w:rsid w:val="00F64132"/>
    <w:rsid w:val="00FA075B"/>
    <w:rsid w:val="00FC12C1"/>
    <w:rsid w:val="00FC3426"/>
    <w:rsid w:val="00FC513A"/>
    <w:rsid w:val="00FD6B8F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4F8E"/>
  <w15:chartTrackingRefBased/>
  <w15:docId w15:val="{A95D4CDF-304C-44AD-9B73-D509A89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7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4F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67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Lamb</dc:creator>
  <cp:keywords/>
  <dc:description/>
  <cp:lastModifiedBy>Michael Addicott</cp:lastModifiedBy>
  <cp:revision>104</cp:revision>
  <dcterms:created xsi:type="dcterms:W3CDTF">2019-06-20T01:48:00Z</dcterms:created>
  <dcterms:modified xsi:type="dcterms:W3CDTF">2020-06-09T11:16:00Z</dcterms:modified>
</cp:coreProperties>
</file>