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1FAFF" w14:textId="0E603C8C" w:rsidR="00D07937" w:rsidRDefault="00526E3B" w:rsidP="00686788">
      <w:pPr>
        <w:pStyle w:val="Heading1"/>
        <w:jc w:val="center"/>
      </w:pPr>
      <w:r>
        <w:t>Project</w:t>
      </w:r>
      <w:r w:rsidR="00D07937">
        <w:t xml:space="preserve"> – </w:t>
      </w:r>
      <w:r w:rsidR="00DA598E">
        <w:t>2D Platformer</w:t>
      </w:r>
      <w:r>
        <w:t xml:space="preserve"> Game</w:t>
      </w:r>
    </w:p>
    <w:tbl>
      <w:tblPr>
        <w:tblStyle w:val="TableGrid"/>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76"/>
      </w:tblGrid>
      <w:tr w:rsidR="00D07937" w14:paraId="7335368E" w14:textId="77777777" w:rsidTr="00D07937">
        <w:tc>
          <w:tcPr>
            <w:tcW w:w="9016" w:type="dxa"/>
          </w:tcPr>
          <w:p w14:paraId="498BB468" w14:textId="77777777" w:rsidR="00D07937" w:rsidRDefault="00D07937" w:rsidP="00D07937">
            <w:pPr>
              <w:pStyle w:val="ListParagraph"/>
              <w:ind w:left="0"/>
              <w:rPr>
                <w:b/>
                <w:bCs/>
              </w:rPr>
            </w:pPr>
          </w:p>
          <w:p w14:paraId="004F462F" w14:textId="40B9C9B0" w:rsidR="00D07937" w:rsidRDefault="00620049" w:rsidP="00620049">
            <w:pPr>
              <w:pStyle w:val="ListParagraph"/>
              <w:ind w:left="0"/>
              <w:jc w:val="center"/>
            </w:pPr>
            <w:r w:rsidRPr="00620049">
              <w:t xml:space="preserve">Plan, produce and evaluate a </w:t>
            </w:r>
            <w:r w:rsidR="00EB5932">
              <w:t>2D Platformer</w:t>
            </w:r>
            <w:r w:rsidRPr="00620049">
              <w:t xml:space="preserve"> prototype </w:t>
            </w:r>
            <w:r w:rsidR="00EB5932">
              <w:t>game</w:t>
            </w:r>
            <w:r w:rsidRPr="00620049">
              <w:t xml:space="preserve">, that </w:t>
            </w:r>
            <w:r w:rsidR="00EB5932" w:rsidRPr="00EB5932">
              <w:t>has gravitational, frictional and / or other pseudo-force physics</w:t>
            </w:r>
            <w:r w:rsidR="00EB5932">
              <w:t>.</w:t>
            </w:r>
          </w:p>
          <w:p w14:paraId="41A1B1F7" w14:textId="2938BA49" w:rsidR="00620049" w:rsidRDefault="00620049" w:rsidP="00620049">
            <w:pPr>
              <w:pStyle w:val="ListParagraph"/>
              <w:ind w:left="0"/>
              <w:jc w:val="center"/>
            </w:pPr>
          </w:p>
        </w:tc>
      </w:tr>
    </w:tbl>
    <w:p w14:paraId="4ECABF4E" w14:textId="1CCCBD16" w:rsidR="00D07937" w:rsidRDefault="00D07937" w:rsidP="00D07937">
      <w:pPr>
        <w:pStyle w:val="ListParagraph"/>
      </w:pPr>
    </w:p>
    <w:p w14:paraId="06B3534B" w14:textId="77777777" w:rsidR="00E8778A" w:rsidRDefault="00E8778A" w:rsidP="00E8778A">
      <w:pPr>
        <w:pStyle w:val="Heading2"/>
      </w:pPr>
      <w:r w:rsidRPr="007410AF">
        <w:t>Overview of Idea</w:t>
      </w:r>
      <w:r>
        <w:t xml:space="preserve"> (A&amp;A2 – communication)</w:t>
      </w:r>
    </w:p>
    <w:p w14:paraId="288F0FEE" w14:textId="77777777" w:rsidR="00E8778A" w:rsidRDefault="00E8778A" w:rsidP="00E8778A">
      <w:pPr>
        <w:pStyle w:val="ListParagraph"/>
        <w:rPr>
          <w:b/>
          <w:bCs/>
          <w:color w:val="FF0000"/>
        </w:rPr>
      </w:pPr>
    </w:p>
    <w:p w14:paraId="1362F355" w14:textId="77777777" w:rsidR="00E8778A" w:rsidRPr="00BE7ADF" w:rsidRDefault="00E8778A" w:rsidP="00E8778A">
      <w:pPr>
        <w:pStyle w:val="ListParagraph"/>
      </w:pPr>
      <w:r>
        <w:rPr>
          <w:b/>
          <w:bCs/>
          <w:color w:val="FF0000"/>
        </w:rPr>
        <w:t>Note: The A</w:t>
      </w:r>
      <w:r w:rsidRPr="00BE7ADF">
        <w:rPr>
          <w:b/>
          <w:bCs/>
          <w:color w:val="FF0000"/>
        </w:rPr>
        <w:t>&amp;A</w:t>
      </w:r>
      <w:r>
        <w:rPr>
          <w:b/>
          <w:bCs/>
          <w:color w:val="FF0000"/>
        </w:rPr>
        <w:t>2 communication criteria is measured throughout both product and written component.</w:t>
      </w:r>
    </w:p>
    <w:p w14:paraId="791171C4" w14:textId="37BB87FB" w:rsidR="00596C2F" w:rsidRDefault="00FA2E73" w:rsidP="007410AF">
      <w:r>
        <w:t>Restate the purpose of this project and start with an overarching statement of how you intend to respond to this, such as “The following project will detail the design, development and evaluation of… ”</w:t>
      </w:r>
      <w:r w:rsidR="001539E5">
        <w:t xml:space="preserve">. </w:t>
      </w:r>
      <w:r w:rsidR="00EF0898">
        <w:t>Include your rationale (</w:t>
      </w:r>
      <w:r w:rsidR="001F0EBD">
        <w:t>i.e.,</w:t>
      </w:r>
      <w:r w:rsidR="00EF0898">
        <w:t xml:space="preserve"> your justification for </w:t>
      </w:r>
      <w:r w:rsidR="001F0EBD">
        <w:t>completing</w:t>
      </w:r>
      <w:r w:rsidR="00EF0898">
        <w:t xml:space="preserve"> this </w:t>
      </w:r>
      <w:r w:rsidR="001F0EBD">
        <w:t xml:space="preserve">task – </w:t>
      </w:r>
      <w:r w:rsidR="001F0EBD" w:rsidRPr="001F0EBD">
        <w:rPr>
          <w:b/>
          <w:bCs/>
        </w:rPr>
        <w:t xml:space="preserve">not just because </w:t>
      </w:r>
      <w:r w:rsidR="001B1CF7" w:rsidRPr="001F0EBD">
        <w:rPr>
          <w:b/>
          <w:bCs/>
        </w:rPr>
        <w:t>it is</w:t>
      </w:r>
      <w:r w:rsidR="001F0EBD" w:rsidRPr="001F0EBD">
        <w:rPr>
          <w:b/>
          <w:bCs/>
        </w:rPr>
        <w:t xml:space="preserve"> a school assignment</w:t>
      </w:r>
      <w:r w:rsidR="001F0EBD">
        <w:t xml:space="preserve"> – come up with a more 'sellable' real-world reason</w:t>
      </w:r>
      <w:r w:rsidR="00EF0898">
        <w:t>), and</w:t>
      </w:r>
      <w:r w:rsidR="001539E5">
        <w:t xml:space="preserve"> a brief</w:t>
      </w:r>
      <w:r w:rsidR="007410AF">
        <w:t xml:space="preserve"> paragraph explaining your idea.</w:t>
      </w:r>
      <w:r w:rsidR="00A04920">
        <w:t xml:space="preserve"> Outline the </w:t>
      </w:r>
      <w:r w:rsidR="00767F4B">
        <w:t>game</w:t>
      </w:r>
      <w:r w:rsidR="00142C90">
        <w:t xml:space="preserve"> </w:t>
      </w:r>
      <w:r w:rsidR="00430D51">
        <w:t>theme</w:t>
      </w:r>
      <w:r w:rsidR="00767F4B">
        <w:t>, main protagonist</w:t>
      </w:r>
      <w:r w:rsidR="00D95DA9">
        <w:t xml:space="preserve"> </w:t>
      </w:r>
      <w:r w:rsidR="00430D51">
        <w:t xml:space="preserve">/ story / </w:t>
      </w:r>
      <w:r w:rsidR="00D95DA9">
        <w:t>inhibitors to progress</w:t>
      </w:r>
      <w:r w:rsidR="00767F4B">
        <w:t xml:space="preserve">, </w:t>
      </w:r>
      <w:r w:rsidR="001B1CF7">
        <w:t xml:space="preserve">and </w:t>
      </w:r>
      <w:r w:rsidR="00767F4B">
        <w:t xml:space="preserve">a brief </w:t>
      </w:r>
      <w:r w:rsidR="00E80537">
        <w:t>glimpse</w:t>
      </w:r>
      <w:r w:rsidR="00767F4B">
        <w:t xml:space="preserve"> of the </w:t>
      </w:r>
      <w:r w:rsidR="00D95DA9">
        <w:t>physics</w:t>
      </w:r>
      <w:r w:rsidR="00767F4B">
        <w:t xml:space="preserve"> encountered</w:t>
      </w:r>
      <w:r w:rsidR="00D95DA9">
        <w:t xml:space="preserve">. </w:t>
      </w:r>
    </w:p>
    <w:p w14:paraId="305C7EBA" w14:textId="77777777" w:rsidR="00DC4B67" w:rsidRDefault="00DC4B67" w:rsidP="007410AF"/>
    <w:p w14:paraId="450AD85C" w14:textId="694250AF" w:rsidR="00834921" w:rsidRPr="00075982" w:rsidRDefault="00834921" w:rsidP="00834921">
      <w:pPr>
        <w:pStyle w:val="Heading2"/>
      </w:pPr>
      <w:r w:rsidRPr="00075982">
        <w:t>Software and Hardware Requirements</w:t>
      </w:r>
      <w:r>
        <w:t xml:space="preserve"> (K&amp;U1)</w:t>
      </w:r>
    </w:p>
    <w:p w14:paraId="4C1B0EE6" w14:textId="3CDED5A0" w:rsidR="00834921" w:rsidRDefault="00834921" w:rsidP="00834921">
      <w:r>
        <w:t xml:space="preserve">Identify and explain software and hardware requirements. </w:t>
      </w:r>
      <w:r w:rsidR="00580619">
        <w:t>Justify your decisions and recommendations, g</w:t>
      </w:r>
      <w:r>
        <w:t>iv</w:t>
      </w:r>
      <w:r w:rsidR="00580619">
        <w:t>ing</w:t>
      </w:r>
      <w:r>
        <w:t xml:space="preserve"> thought to both </w:t>
      </w:r>
      <w:r w:rsidRPr="000936A2">
        <w:t>development</w:t>
      </w:r>
      <w:r>
        <w:t xml:space="preserve"> and </w:t>
      </w:r>
      <w:r w:rsidRPr="000936A2">
        <w:t>deployment</w:t>
      </w:r>
      <w:r>
        <w:t>:</w:t>
      </w:r>
    </w:p>
    <w:p w14:paraId="1BD639E6" w14:textId="05E65A95" w:rsidR="007800F9" w:rsidRPr="007800F9" w:rsidRDefault="007800F9" w:rsidP="007800F9">
      <w:pPr>
        <w:rPr>
          <w:b/>
          <w:bCs/>
        </w:rPr>
      </w:pPr>
      <w:r w:rsidRPr="007800F9">
        <w:rPr>
          <w:b/>
          <w:bCs/>
        </w:rPr>
        <w:t>Hardware</w:t>
      </w:r>
    </w:p>
    <w:p w14:paraId="578531FF" w14:textId="475172F5" w:rsidR="007800F9" w:rsidRDefault="007800F9" w:rsidP="007800F9">
      <w:pPr>
        <w:pStyle w:val="ListParagraph"/>
        <w:numPr>
          <w:ilvl w:val="0"/>
          <w:numId w:val="7"/>
        </w:numPr>
      </w:pPr>
      <w:r>
        <w:t>Keyboard – mechanical, laptop and / or standard layout?</w:t>
      </w:r>
    </w:p>
    <w:p w14:paraId="1AB3FC6B" w14:textId="7EA67BCD" w:rsidR="007800F9" w:rsidRDefault="007800F9" w:rsidP="007800F9">
      <w:pPr>
        <w:pStyle w:val="ListParagraph"/>
        <w:numPr>
          <w:ilvl w:val="0"/>
          <w:numId w:val="7"/>
        </w:numPr>
      </w:pPr>
      <w:r>
        <w:t>Mouse – pointing device vs. trackpad?</w:t>
      </w:r>
    </w:p>
    <w:p w14:paraId="53E85F35" w14:textId="50E1D061" w:rsidR="007800F9" w:rsidRDefault="007800F9" w:rsidP="007800F9">
      <w:pPr>
        <w:pStyle w:val="ListParagraph"/>
        <w:numPr>
          <w:ilvl w:val="0"/>
          <w:numId w:val="7"/>
        </w:numPr>
      </w:pPr>
      <w:r>
        <w:t xml:space="preserve">Internet connection (for </w:t>
      </w:r>
      <w:r w:rsidR="00173F16">
        <w:t>deployment</w:t>
      </w:r>
      <w:r w:rsidR="005B4FE4">
        <w:t xml:space="preserve"> / distribution</w:t>
      </w:r>
      <w:r>
        <w:t>)? Hard drive space?</w:t>
      </w:r>
    </w:p>
    <w:p w14:paraId="34B65836" w14:textId="00247757" w:rsidR="007800F9" w:rsidRDefault="0051477D" w:rsidP="007800F9">
      <w:pPr>
        <w:pStyle w:val="ListParagraph"/>
        <w:numPr>
          <w:ilvl w:val="0"/>
          <w:numId w:val="7"/>
        </w:numPr>
      </w:pPr>
      <w:r>
        <w:t>GPU / g</w:t>
      </w:r>
      <w:r w:rsidR="007800F9">
        <w:t>raphics requirements? Screen resolution?</w:t>
      </w:r>
    </w:p>
    <w:p w14:paraId="3A91D704" w14:textId="626A196F" w:rsidR="007800F9" w:rsidRPr="007800F9" w:rsidRDefault="007800F9" w:rsidP="007800F9">
      <w:pPr>
        <w:rPr>
          <w:b/>
          <w:bCs/>
        </w:rPr>
      </w:pPr>
      <w:r w:rsidRPr="007800F9">
        <w:rPr>
          <w:b/>
          <w:bCs/>
        </w:rPr>
        <w:t>Software</w:t>
      </w:r>
    </w:p>
    <w:p w14:paraId="16D5197C" w14:textId="0EFFE353" w:rsidR="00596C2F" w:rsidRDefault="007800F9" w:rsidP="007800F9">
      <w:pPr>
        <w:pStyle w:val="ListParagraph"/>
        <w:numPr>
          <w:ilvl w:val="0"/>
          <w:numId w:val="7"/>
        </w:numPr>
      </w:pPr>
      <w:r>
        <w:t>Software for you as the designer, e.g. Piskel App (</w:t>
      </w:r>
      <w:hyperlink r:id="rId5" w:history="1">
        <w:r w:rsidRPr="00D16444">
          <w:rPr>
            <w:rStyle w:val="Hyperlink"/>
          </w:rPr>
          <w:t>https://www.piskelapp.com/</w:t>
        </w:r>
      </w:hyperlink>
      <w:r>
        <w:t xml:space="preserve">), Game Maker Studio 2, etc. </w:t>
      </w:r>
      <w:r w:rsidR="000B46F4">
        <w:t>Also,</w:t>
      </w:r>
      <w:r>
        <w:t xml:space="preserve"> Word etc. to create documentation of the game.</w:t>
      </w:r>
    </w:p>
    <w:p w14:paraId="0D7867D8" w14:textId="4691EA07" w:rsidR="00DC4B67" w:rsidRDefault="007800F9" w:rsidP="00DC4B67">
      <w:pPr>
        <w:pStyle w:val="ListParagraph"/>
        <w:numPr>
          <w:ilvl w:val="0"/>
          <w:numId w:val="7"/>
        </w:numPr>
      </w:pPr>
      <w:r>
        <w:t xml:space="preserve">Software for an end user to play the game </w:t>
      </w:r>
      <w:r w:rsidR="00AB61D6">
        <w:t>e.g.,</w:t>
      </w:r>
      <w:r>
        <w:t xml:space="preserve"> Windows OS, the actual game files</w:t>
      </w:r>
      <w:r w:rsidR="00A63730">
        <w:t xml:space="preserve"> (executable or web browser)</w:t>
      </w:r>
    </w:p>
    <w:p w14:paraId="66CBE921" w14:textId="77777777" w:rsidR="00DC4B67" w:rsidRDefault="00DC4B67" w:rsidP="00DC4B67">
      <w:pPr>
        <w:pStyle w:val="ListParagraph"/>
      </w:pPr>
    </w:p>
    <w:p w14:paraId="79E5C93D" w14:textId="77777777" w:rsidR="006F2D90" w:rsidRPr="006F2D90" w:rsidRDefault="006F2D90" w:rsidP="006F2D90">
      <w:pPr>
        <w:rPr>
          <w:rFonts w:asciiTheme="majorHAnsi" w:eastAsiaTheme="majorEastAsia" w:hAnsiTheme="majorHAnsi" w:cstheme="majorBidi"/>
          <w:color w:val="2F5496" w:themeColor="accent1" w:themeShade="BF"/>
          <w:sz w:val="26"/>
          <w:szCs w:val="26"/>
        </w:rPr>
      </w:pPr>
      <w:r w:rsidRPr="006F2D90">
        <w:rPr>
          <w:rFonts w:asciiTheme="majorHAnsi" w:eastAsiaTheme="majorEastAsia" w:hAnsiTheme="majorHAnsi" w:cstheme="majorBidi"/>
          <w:color w:val="2F5496" w:themeColor="accent1" w:themeShade="BF"/>
          <w:sz w:val="26"/>
          <w:szCs w:val="26"/>
        </w:rPr>
        <w:t>Use of Proposed Solution in Society (K&amp;U2)</w:t>
      </w:r>
    </w:p>
    <w:p w14:paraId="2808FC76" w14:textId="77777777" w:rsidR="001B443C" w:rsidRDefault="001B443C" w:rsidP="001B443C">
      <w:r>
        <w:t>Identify and explain how your proposed solution:</w:t>
      </w:r>
    </w:p>
    <w:p w14:paraId="149E837F" w14:textId="264F80C8" w:rsidR="00767F4B" w:rsidRDefault="00D856D6" w:rsidP="00D856D6">
      <w:pPr>
        <w:pStyle w:val="ListParagraph"/>
        <w:numPr>
          <w:ilvl w:val="0"/>
          <w:numId w:val="6"/>
        </w:numPr>
      </w:pPr>
      <w:r>
        <w:t>c</w:t>
      </w:r>
      <w:r w:rsidR="001B443C">
        <w:t xml:space="preserve">ompares to </w:t>
      </w:r>
      <w:r w:rsidR="00767F4B">
        <w:t xml:space="preserve">games currently on the </w:t>
      </w:r>
      <w:r>
        <w:t xml:space="preserve">market, yet </w:t>
      </w:r>
      <w:r w:rsidR="00767F4B">
        <w:t>present</w:t>
      </w:r>
      <w:r>
        <w:t>s</w:t>
      </w:r>
      <w:r w:rsidR="00767F4B">
        <w:t xml:space="preserve"> a unique</w:t>
      </w:r>
      <w:r>
        <w:t xml:space="preserve">, creative </w:t>
      </w:r>
      <w:r w:rsidR="00767F4B">
        <w:t>solution</w:t>
      </w:r>
      <w:r w:rsidR="00EB7E43">
        <w:t>.</w:t>
      </w:r>
    </w:p>
    <w:p w14:paraId="17EF2DD4" w14:textId="765E42F2" w:rsidR="00FC513A" w:rsidRDefault="00EB7E43" w:rsidP="001E6216">
      <w:pPr>
        <w:pStyle w:val="ListParagraph"/>
        <w:numPr>
          <w:ilvl w:val="0"/>
          <w:numId w:val="6"/>
        </w:numPr>
      </w:pPr>
      <w:r>
        <w:t>Meets the t</w:t>
      </w:r>
      <w:r w:rsidR="001E6216">
        <w:t xml:space="preserve">arget audience analysis </w:t>
      </w:r>
      <w:r>
        <w:t xml:space="preserve">of </w:t>
      </w:r>
      <w:r w:rsidR="001E6216">
        <w:t>demographics and attitudes</w:t>
      </w:r>
      <w:r>
        <w:t xml:space="preserve"> you discover.</w:t>
      </w:r>
    </w:p>
    <w:p w14:paraId="6C1118B1" w14:textId="65D5CF13" w:rsidR="00767F4B" w:rsidRDefault="00EB7E43" w:rsidP="00B1077B">
      <w:pPr>
        <w:pStyle w:val="ListParagraph"/>
        <w:numPr>
          <w:ilvl w:val="0"/>
          <w:numId w:val="6"/>
        </w:numPr>
      </w:pPr>
      <w:r>
        <w:t>Contains</w:t>
      </w:r>
      <w:r w:rsidR="0084519B">
        <w:t xml:space="preserve"> elements of </w:t>
      </w:r>
      <w:r w:rsidR="00767F4B">
        <w:t>that are going to entice and maintain your player base</w:t>
      </w:r>
      <w:r>
        <w:t xml:space="preserve">, as well as the task requirements. </w:t>
      </w:r>
      <w:r w:rsidR="006F2D90">
        <w:t xml:space="preserve">What are </w:t>
      </w:r>
      <w:r>
        <w:t>its</w:t>
      </w:r>
      <w:r w:rsidR="006F2D90">
        <w:t xml:space="preserve"> </w:t>
      </w:r>
      <w:r w:rsidR="006F2D90" w:rsidRPr="006F2D90">
        <w:rPr>
          <w:b/>
          <w:bCs/>
        </w:rPr>
        <w:t>unique selling points</w:t>
      </w:r>
      <w:r w:rsidR="006F2D90">
        <w:t xml:space="preserve">? How is this of </w:t>
      </w:r>
      <w:r w:rsidR="006F2D90" w:rsidRPr="006F2D90">
        <w:rPr>
          <w:b/>
          <w:bCs/>
        </w:rPr>
        <w:t>justifiable value</w:t>
      </w:r>
      <w:r w:rsidR="006F2D90">
        <w:t>?</w:t>
      </w:r>
    </w:p>
    <w:p w14:paraId="1ED8A574" w14:textId="3C5B9338" w:rsidR="00DC4B67" w:rsidRDefault="001E73CC" w:rsidP="00DC4B67">
      <w:pPr>
        <w:pStyle w:val="ListParagraph"/>
        <w:numPr>
          <w:ilvl w:val="0"/>
          <w:numId w:val="6"/>
        </w:numPr>
      </w:pPr>
      <w:r>
        <w:t>What is the anticipated classification / rating?</w:t>
      </w:r>
      <w:r w:rsidR="0034523B">
        <w:t xml:space="preserve"> How else can you </w:t>
      </w:r>
      <w:r w:rsidR="0034523B" w:rsidRPr="0034523B">
        <w:rPr>
          <w:b/>
          <w:bCs/>
        </w:rPr>
        <w:t>accurately</w:t>
      </w:r>
      <w:r w:rsidR="0034523B">
        <w:t xml:space="preserve"> identify</w:t>
      </w:r>
      <w:r w:rsidR="0034523B" w:rsidRPr="0034523B">
        <w:t xml:space="preserve"> and </w:t>
      </w:r>
      <w:r w:rsidR="0034523B" w:rsidRPr="00EA2630">
        <w:rPr>
          <w:b/>
          <w:bCs/>
        </w:rPr>
        <w:t>comprehensive</w:t>
      </w:r>
      <w:r w:rsidR="00EA2630" w:rsidRPr="00EA2630">
        <w:rPr>
          <w:b/>
          <w:bCs/>
        </w:rPr>
        <w:t>ly</w:t>
      </w:r>
      <w:r w:rsidR="0034523B" w:rsidRPr="0034523B">
        <w:t xml:space="preserve"> </w:t>
      </w:r>
      <w:r w:rsidR="00EA2630">
        <w:t>explain</w:t>
      </w:r>
      <w:r w:rsidR="0034523B" w:rsidRPr="0034523B">
        <w:t xml:space="preserve"> the </w:t>
      </w:r>
      <w:r w:rsidR="0034523B" w:rsidRPr="000A4763">
        <w:rPr>
          <w:i/>
          <w:iCs/>
        </w:rPr>
        <w:t>use</w:t>
      </w:r>
      <w:r w:rsidR="0034523B" w:rsidRPr="0034523B">
        <w:t xml:space="preserve"> of </w:t>
      </w:r>
      <w:r w:rsidR="004E6B8E">
        <w:t xml:space="preserve">ICT / </w:t>
      </w:r>
      <w:r w:rsidR="00EA2630">
        <w:t>this project with</w:t>
      </w:r>
      <w:r w:rsidR="0034523B" w:rsidRPr="0034523B">
        <w:t>in society</w:t>
      </w:r>
      <w:r w:rsidR="00EA2630">
        <w:t>?</w:t>
      </w:r>
    </w:p>
    <w:p w14:paraId="13CF34AD" w14:textId="4D29CCDA" w:rsidR="002E419F" w:rsidRDefault="00DC4B67" w:rsidP="006C2859">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r w:rsidR="00C92C8B">
        <w:rPr>
          <w:rFonts w:asciiTheme="majorHAnsi" w:eastAsiaTheme="majorEastAsia" w:hAnsiTheme="majorHAnsi" w:cstheme="majorBidi"/>
          <w:color w:val="2F5496" w:themeColor="accent1" w:themeShade="BF"/>
          <w:sz w:val="26"/>
          <w:szCs w:val="26"/>
        </w:rPr>
        <w:lastRenderedPageBreak/>
        <w:t>Analysis of Problem (A&amp;A1)</w:t>
      </w:r>
    </w:p>
    <w:p w14:paraId="0445436E" w14:textId="0C41AE5D" w:rsidR="00816B48" w:rsidRDefault="00066170" w:rsidP="00B3093E">
      <w:r>
        <w:t>What do you propose to include in your game</w:t>
      </w:r>
      <w:r w:rsidR="00B3093E">
        <w:t xml:space="preserve">? </w:t>
      </w:r>
      <w:r w:rsidR="008E3B25">
        <w:t xml:space="preserve"> Draw a </w:t>
      </w:r>
      <w:r w:rsidR="008E3B25" w:rsidRPr="008E3B25">
        <w:rPr>
          <w:b/>
          <w:bCs/>
        </w:rPr>
        <w:t>mind-map</w:t>
      </w:r>
      <w:r>
        <w:rPr>
          <w:b/>
          <w:bCs/>
        </w:rPr>
        <w:t xml:space="preserve"> </w:t>
      </w:r>
      <w:r w:rsidRPr="00066170">
        <w:t>to illustrate your brainstorming of ideas</w:t>
      </w:r>
      <w:r w:rsidR="005305C0">
        <w:t>. A</w:t>
      </w:r>
      <w:r w:rsidR="00481361">
        <w:t xml:space="preserve">t this stage </w:t>
      </w:r>
      <w:r w:rsidR="00481361" w:rsidRPr="001B4D4A">
        <w:rPr>
          <w:b/>
          <w:bCs/>
          <w:highlight w:val="yellow"/>
        </w:rPr>
        <w:t>do not worry</w:t>
      </w:r>
      <w:r w:rsidR="00481361">
        <w:t xml:space="preserve"> if you do not have the skills </w:t>
      </w:r>
      <w:r w:rsidR="00DF54E5">
        <w:t xml:space="preserve">or knowledge </w:t>
      </w:r>
      <w:r w:rsidR="00481361">
        <w:t xml:space="preserve">to create these </w:t>
      </w:r>
      <w:r w:rsidR="005305C0">
        <w:t xml:space="preserve">ideas </w:t>
      </w:r>
      <w:r w:rsidR="00481361">
        <w:t xml:space="preserve">yet. List what you would </w:t>
      </w:r>
      <w:r w:rsidR="00481361" w:rsidRPr="001B4D4A">
        <w:rPr>
          <w:b/>
          <w:bCs/>
          <w:highlight w:val="yellow"/>
        </w:rPr>
        <w:t>like</w:t>
      </w:r>
      <w:r w:rsidR="00481361">
        <w:t xml:space="preserve"> to do</w:t>
      </w:r>
      <w:r w:rsidR="005305C0">
        <w:t>, regardless of your technical skill (</w:t>
      </w:r>
      <w:r w:rsidR="008E1A42">
        <w:t>i.e.,</w:t>
      </w:r>
      <w:r w:rsidR="005305C0">
        <w:t xml:space="preserve"> </w:t>
      </w:r>
      <w:r w:rsidR="005305C0" w:rsidRPr="00445D26">
        <w:t>dream big</w:t>
      </w:r>
      <w:r w:rsidR="005305C0">
        <w:t>)</w:t>
      </w:r>
      <w:r w:rsidR="008E3B25">
        <w:t>:</w:t>
      </w:r>
      <w:r w:rsidR="00B3093E">
        <w:t xml:space="preserve"> </w:t>
      </w:r>
    </w:p>
    <w:p w14:paraId="4ECACC73" w14:textId="350408C5" w:rsidR="007B416C" w:rsidRPr="00636BCA" w:rsidRDefault="007B416C" w:rsidP="007B416C">
      <w:pPr>
        <w:rPr>
          <w:b/>
          <w:bCs/>
        </w:rPr>
      </w:pPr>
      <w:r w:rsidRPr="00636BCA">
        <w:rPr>
          <w:b/>
          <w:bCs/>
        </w:rPr>
        <w:t>Product analysis:</w:t>
      </w:r>
    </w:p>
    <w:p w14:paraId="77082DE5" w14:textId="35D60E6D" w:rsidR="00B3093E" w:rsidRDefault="00066170" w:rsidP="00B3093E">
      <w:pPr>
        <w:pStyle w:val="ListParagraph"/>
        <w:numPr>
          <w:ilvl w:val="0"/>
          <w:numId w:val="4"/>
        </w:numPr>
      </w:pPr>
      <w:r>
        <w:t>Protagonists and antagonists – NPC’s vs user controlled, AI mechanics?</w:t>
      </w:r>
    </w:p>
    <w:p w14:paraId="2DB84B0D" w14:textId="7208B947" w:rsidR="00B3093E" w:rsidRDefault="00066170" w:rsidP="00B3093E">
      <w:pPr>
        <w:pStyle w:val="ListParagraph"/>
        <w:numPr>
          <w:ilvl w:val="0"/>
          <w:numId w:val="4"/>
        </w:numPr>
      </w:pPr>
      <w:r>
        <w:t xml:space="preserve">Items, collectibles, inventory, scoring or </w:t>
      </w:r>
      <w:r w:rsidR="00764879">
        <w:t xml:space="preserve">character </w:t>
      </w:r>
      <w:r>
        <w:t>progression mechanics</w:t>
      </w:r>
    </w:p>
    <w:p w14:paraId="039C5E3F" w14:textId="0D10A9AE" w:rsidR="00B3093E" w:rsidRDefault="009B3614" w:rsidP="00B3093E">
      <w:pPr>
        <w:pStyle w:val="ListParagraph"/>
        <w:numPr>
          <w:ilvl w:val="0"/>
          <w:numId w:val="4"/>
        </w:numPr>
      </w:pPr>
      <w:r>
        <w:t>Map or room mechanics, elements or ideas – spawn waves, pseudo-physical mechanics?</w:t>
      </w:r>
    </w:p>
    <w:p w14:paraId="6518D272" w14:textId="64A0CBD5" w:rsidR="00B1077B" w:rsidRDefault="009B3614" w:rsidP="00B3093E">
      <w:pPr>
        <w:pStyle w:val="ListParagraph"/>
        <w:numPr>
          <w:ilvl w:val="0"/>
          <w:numId w:val="4"/>
        </w:numPr>
      </w:pPr>
      <w:r>
        <w:t xml:space="preserve">Game controls, </w:t>
      </w:r>
      <w:r w:rsidR="00B1077B">
        <w:t xml:space="preserve">animations, graphic themes, levels or </w:t>
      </w:r>
      <w:r w:rsidR="00AA542E">
        <w:t>gradual delivery</w:t>
      </w:r>
      <w:r w:rsidR="00B1077B">
        <w:t xml:space="preserve"> of challenges</w:t>
      </w:r>
    </w:p>
    <w:p w14:paraId="0E86A87C" w14:textId="1AAE21D8" w:rsidR="009B3614" w:rsidRDefault="00055551" w:rsidP="00B3093E">
      <w:pPr>
        <w:pStyle w:val="ListParagraph"/>
        <w:numPr>
          <w:ilvl w:val="0"/>
          <w:numId w:val="4"/>
        </w:numPr>
      </w:pPr>
      <w:r>
        <w:t>L</w:t>
      </w:r>
      <w:r w:rsidR="009B3614">
        <w:t xml:space="preserve">ongevity “hooks”, </w:t>
      </w:r>
      <w:r w:rsidR="00764879">
        <w:t xml:space="preserve">story and </w:t>
      </w:r>
      <w:r w:rsidR="004A5239">
        <w:t xml:space="preserve">goal states, milestones, </w:t>
      </w:r>
      <w:r>
        <w:t>replay-ability value</w:t>
      </w:r>
      <w:r w:rsidR="008E1A42">
        <w:t>?</w:t>
      </w:r>
    </w:p>
    <w:p w14:paraId="255525D6" w14:textId="4D222CC6" w:rsidR="008E1A42" w:rsidRDefault="008E1A42" w:rsidP="00B3093E">
      <w:pPr>
        <w:pStyle w:val="ListParagraph"/>
        <w:numPr>
          <w:ilvl w:val="0"/>
          <w:numId w:val="4"/>
        </w:numPr>
      </w:pPr>
      <w:r>
        <w:t xml:space="preserve">Physics – </w:t>
      </w:r>
      <w:r w:rsidR="00503581" w:rsidRPr="00503581">
        <w:t>gravitational, frictional and / or other pseudo-force physics (such as pendulum physics, inverse gravity, maintain velocity through teleports, etc.)</w:t>
      </w:r>
    </w:p>
    <w:p w14:paraId="4F21547D" w14:textId="76D12E4D" w:rsidR="00847025" w:rsidRDefault="00847025" w:rsidP="00B3093E">
      <w:pPr>
        <w:pStyle w:val="ListParagraph"/>
        <w:numPr>
          <w:ilvl w:val="0"/>
          <w:numId w:val="4"/>
        </w:numPr>
      </w:pPr>
      <w:r>
        <w:t xml:space="preserve">Other – </w:t>
      </w:r>
      <w:r w:rsidR="005F5CF9">
        <w:t>e.g.,</w:t>
      </w:r>
      <w:r>
        <w:t xml:space="preserve"> historical elements / accuracy, soundtrack, research, meaning or message?</w:t>
      </w:r>
    </w:p>
    <w:p w14:paraId="547B284F" w14:textId="1995BC34" w:rsidR="007B416C" w:rsidRPr="00636BCA" w:rsidRDefault="007B416C" w:rsidP="007B416C">
      <w:pPr>
        <w:rPr>
          <w:b/>
          <w:bCs/>
        </w:rPr>
      </w:pPr>
      <w:r w:rsidRPr="00636BCA">
        <w:rPr>
          <w:b/>
          <w:bCs/>
        </w:rPr>
        <w:t>Process analysis:</w:t>
      </w:r>
    </w:p>
    <w:p w14:paraId="13C64C19" w14:textId="77777777" w:rsidR="007B416C" w:rsidRDefault="007B416C" w:rsidP="007B416C">
      <w:pPr>
        <w:pStyle w:val="ListParagraph"/>
        <w:numPr>
          <w:ilvl w:val="0"/>
          <w:numId w:val="4"/>
        </w:numPr>
      </w:pPr>
      <w:r>
        <w:t xml:space="preserve">end user requirements – </w:t>
      </w:r>
    </w:p>
    <w:p w14:paraId="3962160D" w14:textId="77777777" w:rsidR="007B416C" w:rsidRDefault="007B416C" w:rsidP="007B416C">
      <w:pPr>
        <w:pStyle w:val="ListParagraph"/>
        <w:numPr>
          <w:ilvl w:val="1"/>
          <w:numId w:val="4"/>
        </w:numPr>
      </w:pPr>
      <w:r>
        <w:t>What are the needs of your target audience?</w:t>
      </w:r>
    </w:p>
    <w:p w14:paraId="02F4C8B1" w14:textId="77777777" w:rsidR="007B416C" w:rsidRDefault="007B416C" w:rsidP="007B416C">
      <w:pPr>
        <w:pStyle w:val="ListParagraph"/>
        <w:numPr>
          <w:ilvl w:val="2"/>
          <w:numId w:val="4"/>
        </w:numPr>
      </w:pPr>
      <w:r>
        <w:t>Accessibility</w:t>
      </w:r>
    </w:p>
    <w:p w14:paraId="03C3EB39" w14:textId="77777777" w:rsidR="007B416C" w:rsidRDefault="007B416C" w:rsidP="007B416C">
      <w:pPr>
        <w:pStyle w:val="ListParagraph"/>
        <w:numPr>
          <w:ilvl w:val="2"/>
          <w:numId w:val="4"/>
        </w:numPr>
      </w:pPr>
      <w:r>
        <w:t>Cultural etc.</w:t>
      </w:r>
    </w:p>
    <w:p w14:paraId="0E2390AD" w14:textId="77777777" w:rsidR="007B416C" w:rsidRDefault="007B416C" w:rsidP="007B416C">
      <w:pPr>
        <w:pStyle w:val="ListParagraph"/>
        <w:numPr>
          <w:ilvl w:val="1"/>
          <w:numId w:val="4"/>
        </w:numPr>
      </w:pPr>
      <w:r>
        <w:t>How does your game address these needs?</w:t>
      </w:r>
    </w:p>
    <w:p w14:paraId="0571F257" w14:textId="320FB75B" w:rsidR="007B416C" w:rsidRDefault="007B416C" w:rsidP="007B416C">
      <w:pPr>
        <w:pStyle w:val="ListParagraph"/>
        <w:numPr>
          <w:ilvl w:val="1"/>
          <w:numId w:val="4"/>
        </w:numPr>
      </w:pPr>
      <w:r>
        <w:t xml:space="preserve">Might there be legal, </w:t>
      </w:r>
      <w:r w:rsidR="00E47446">
        <w:t>moral,</w:t>
      </w:r>
      <w:r>
        <w:t xml:space="preserve"> or cultural objections to your game content?</w:t>
      </w:r>
    </w:p>
    <w:p w14:paraId="7F6AB25B" w14:textId="77777777" w:rsidR="007B416C" w:rsidRDefault="007B416C" w:rsidP="007B416C">
      <w:pPr>
        <w:pStyle w:val="ListParagraph"/>
        <w:numPr>
          <w:ilvl w:val="1"/>
          <w:numId w:val="4"/>
        </w:numPr>
      </w:pPr>
      <w:r>
        <w:t>Are there any other user groups that could benefit or have an interest (good or bad) in your project?</w:t>
      </w:r>
    </w:p>
    <w:p w14:paraId="3B493ED6" w14:textId="05AFD537" w:rsidR="007B416C" w:rsidRDefault="007B416C" w:rsidP="007B416C">
      <w:pPr>
        <w:pStyle w:val="ListParagraph"/>
        <w:numPr>
          <w:ilvl w:val="0"/>
          <w:numId w:val="4"/>
        </w:numPr>
      </w:pPr>
      <w:r>
        <w:t xml:space="preserve">can you think of any potential risks or predicted issues / problems with developing, </w:t>
      </w:r>
      <w:r w:rsidR="009524E7">
        <w:t>deploying,</w:t>
      </w:r>
      <w:r>
        <w:t xml:space="preserve"> or maintaining this project?</w:t>
      </w:r>
    </w:p>
    <w:p w14:paraId="03FC7E06" w14:textId="77777777" w:rsidR="007B416C" w:rsidRDefault="007B416C" w:rsidP="007B416C">
      <w:pPr>
        <w:pStyle w:val="ListParagraph"/>
        <w:numPr>
          <w:ilvl w:val="0"/>
          <w:numId w:val="4"/>
        </w:numPr>
      </w:pPr>
      <w:r>
        <w:t>are there any other project requirements that must be met or are worth considering?</w:t>
      </w:r>
    </w:p>
    <w:p w14:paraId="5F8DB73A" w14:textId="77777777" w:rsidR="002622B3" w:rsidRDefault="002622B3" w:rsidP="00636778">
      <w:pPr>
        <w:pStyle w:val="Heading3"/>
      </w:pPr>
    </w:p>
    <w:p w14:paraId="3C13F898" w14:textId="77777777" w:rsidR="009104B2" w:rsidRDefault="009104B2" w:rsidP="009104B2">
      <w:pPr>
        <w:pStyle w:val="Heading3"/>
      </w:pPr>
      <w:r>
        <w:t>Synthesising a Plan – Annotated Design Illustrations (P&amp;E1)</w:t>
      </w:r>
    </w:p>
    <w:p w14:paraId="02AE0AA3" w14:textId="47068423" w:rsidR="00FD6B8F" w:rsidRPr="00FD6B8F" w:rsidRDefault="004B5994" w:rsidP="006C2859">
      <w:r w:rsidRPr="004B5994">
        <w:rPr>
          <w:highlight w:val="yellow"/>
        </w:rPr>
        <w:t xml:space="preserve">By hand or draw and scan – make sure these are </w:t>
      </w:r>
      <w:r w:rsidRPr="003926CC">
        <w:rPr>
          <w:highlight w:val="yellow"/>
        </w:rPr>
        <w:t>annotated</w:t>
      </w:r>
      <w:r w:rsidR="003926CC" w:rsidRPr="003926CC">
        <w:rPr>
          <w:highlight w:val="yellow"/>
        </w:rPr>
        <w:t xml:space="preserve"> – illustrate and explain how your game </w:t>
      </w:r>
      <w:r w:rsidR="009C2515">
        <w:rPr>
          <w:highlight w:val="yellow"/>
        </w:rPr>
        <w:t xml:space="preserve">world </w:t>
      </w:r>
      <w:r w:rsidR="003926CC" w:rsidRPr="003926CC">
        <w:rPr>
          <w:highlight w:val="yellow"/>
        </w:rPr>
        <w:t>is going to work (</w:t>
      </w:r>
      <w:r w:rsidR="003926CC" w:rsidRPr="00FD6B8F">
        <w:rPr>
          <w:highlight w:val="yellow"/>
        </w:rPr>
        <w:t>visually)</w:t>
      </w:r>
      <w:r w:rsidR="009C2515">
        <w:rPr>
          <w:highlight w:val="yellow"/>
        </w:rPr>
        <w:t xml:space="preserve"> across multiple storyboards</w:t>
      </w:r>
      <w:r w:rsidR="00FD6B8F" w:rsidRPr="00FD6B8F">
        <w:rPr>
          <w:highlight w:val="yellow"/>
        </w:rPr>
        <w:t xml:space="preserve">, </w:t>
      </w:r>
      <w:r w:rsidR="0061408C">
        <w:rPr>
          <w:highlight w:val="yellow"/>
        </w:rPr>
        <w:t xml:space="preserve">and </w:t>
      </w:r>
      <w:r w:rsidR="0061408C" w:rsidRPr="0061408C">
        <w:rPr>
          <w:b/>
          <w:bCs/>
          <w:highlight w:val="yellow"/>
        </w:rPr>
        <w:t>annotate physics mechanisms in particular</w:t>
      </w:r>
      <w:r w:rsidR="0061408C">
        <w:rPr>
          <w:highlight w:val="yellow"/>
        </w:rPr>
        <w:t xml:space="preserve"> – </w:t>
      </w:r>
      <w:r w:rsidR="00FD6B8F" w:rsidRPr="00FD6B8F">
        <w:rPr>
          <w:highlight w:val="yellow"/>
        </w:rPr>
        <w:t>for example:</w:t>
      </w:r>
    </w:p>
    <w:p w14:paraId="45B1867C" w14:textId="2249C241" w:rsidR="004B5994" w:rsidRDefault="00FC12C1" w:rsidP="006C2859">
      <w:r>
        <w:rPr>
          <w:rFonts w:eastAsia="Times New Roman"/>
          <w:noProof/>
          <w:lang w:eastAsia="en-AU"/>
        </w:rPr>
        <w:drawing>
          <wp:inline distT="0" distB="0" distL="0" distR="0" wp14:anchorId="503B839E" wp14:editId="1E0AE040">
            <wp:extent cx="2916832" cy="2206897"/>
            <wp:effectExtent l="0" t="0" r="0" b="3175"/>
            <wp:docPr id="1" name="Picture 1" descr="spaceShip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ShipChallen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6916" r="50303" b="49270"/>
                    <a:stretch/>
                  </pic:blipFill>
                  <pic:spPr bwMode="auto">
                    <a:xfrm>
                      <a:off x="0" y="0"/>
                      <a:ext cx="2960136" cy="2239661"/>
                    </a:xfrm>
                    <a:prstGeom prst="rect">
                      <a:avLst/>
                    </a:prstGeom>
                    <a:noFill/>
                    <a:ln>
                      <a:noFill/>
                    </a:ln>
                    <a:extLst>
                      <a:ext uri="{53640926-AAD7-44D8-BBD7-CCE9431645EC}">
                        <a14:shadowObscured xmlns:a14="http://schemas.microsoft.com/office/drawing/2010/main"/>
                      </a:ext>
                    </a:extLst>
                  </pic:spPr>
                </pic:pic>
              </a:graphicData>
            </a:graphic>
          </wp:inline>
        </w:drawing>
      </w:r>
    </w:p>
    <w:p w14:paraId="36692DA8" w14:textId="77777777" w:rsidR="00F873A8" w:rsidRDefault="00F873A8" w:rsidP="00F873A8">
      <w:pPr>
        <w:pStyle w:val="Heading3"/>
      </w:pPr>
      <w:r>
        <w:lastRenderedPageBreak/>
        <w:t>Production of Solution (P&amp;E2)</w:t>
      </w:r>
    </w:p>
    <w:p w14:paraId="6012BF73" w14:textId="62ACB831" w:rsidR="00386669" w:rsidRDefault="00F873A8" w:rsidP="00386669">
      <w:r w:rsidRPr="00754AF3">
        <w:rPr>
          <w:highlight w:val="yellow"/>
        </w:rPr>
        <w:t xml:space="preserve">Build your solution and screen record yourself describing both a demonstration of the working solution and all source </w:t>
      </w:r>
      <w:r w:rsidR="00941351" w:rsidRPr="00754AF3">
        <w:rPr>
          <w:highlight w:val="yellow"/>
        </w:rPr>
        <w:t>components.</w:t>
      </w:r>
    </w:p>
    <w:p w14:paraId="4A478D13" w14:textId="77777777" w:rsidR="00386669" w:rsidRDefault="00386669" w:rsidP="00386669">
      <w:pPr>
        <w:pStyle w:val="ListParagraph"/>
      </w:pPr>
      <w:r>
        <w:rPr>
          <w:b/>
          <w:bCs/>
          <w:color w:val="FF0000"/>
        </w:rPr>
        <w:t xml:space="preserve">There is a criteria for </w:t>
      </w:r>
      <w:r w:rsidRPr="00BE7ADF">
        <w:rPr>
          <w:b/>
          <w:bCs/>
          <w:color w:val="FF0000"/>
        </w:rPr>
        <w:t>apply</w:t>
      </w:r>
      <w:r>
        <w:rPr>
          <w:b/>
          <w:bCs/>
          <w:color w:val="FF0000"/>
        </w:rPr>
        <w:t>ing</w:t>
      </w:r>
      <w:r w:rsidRPr="00BE7ADF">
        <w:rPr>
          <w:b/>
          <w:bCs/>
          <w:color w:val="FF0000"/>
        </w:rPr>
        <w:t xml:space="preserve"> software and hardware concepts, ideas and skills to complete all set tasks listed (A&amp;A3)</w:t>
      </w:r>
      <w:r>
        <w:t>.</w:t>
      </w:r>
    </w:p>
    <w:p w14:paraId="5BEA3633" w14:textId="07FF534D" w:rsidR="003B0042" w:rsidRDefault="003B0042" w:rsidP="006513C1">
      <w:pPr>
        <w:pStyle w:val="Heading3"/>
      </w:pPr>
    </w:p>
    <w:p w14:paraId="421531CD" w14:textId="77777777" w:rsidR="001F02D6" w:rsidRDefault="001F02D6" w:rsidP="001F02D6">
      <w:pPr>
        <w:pStyle w:val="Heading3"/>
      </w:pPr>
      <w:r>
        <w:t>Evaluation and Future Recommendations (P&amp;E3)</w:t>
      </w:r>
    </w:p>
    <w:p w14:paraId="42245EF0" w14:textId="77777777" w:rsidR="001F02D6" w:rsidRDefault="001F02D6" w:rsidP="001F02D6">
      <w:pPr>
        <w:pStyle w:val="ListParagraph"/>
        <w:numPr>
          <w:ilvl w:val="0"/>
          <w:numId w:val="4"/>
        </w:numPr>
      </w:pPr>
      <w:r>
        <w:t>A critical reflection of the solution:</w:t>
      </w:r>
    </w:p>
    <w:p w14:paraId="085AF262" w14:textId="77777777" w:rsidR="001F02D6" w:rsidRDefault="001F02D6" w:rsidP="001F02D6">
      <w:pPr>
        <w:pStyle w:val="ListParagraph"/>
        <w:numPr>
          <w:ilvl w:val="1"/>
          <w:numId w:val="4"/>
        </w:numPr>
      </w:pPr>
      <w:r>
        <w:t>Do you have some quantitative or anecdotal test data on how your solution worked, that can justify your claims?</w:t>
      </w:r>
    </w:p>
    <w:p w14:paraId="2411613C" w14:textId="77777777" w:rsidR="001F02D6" w:rsidRDefault="001F02D6" w:rsidP="001F02D6">
      <w:pPr>
        <w:pStyle w:val="ListParagraph"/>
        <w:numPr>
          <w:ilvl w:val="1"/>
          <w:numId w:val="4"/>
        </w:numPr>
      </w:pPr>
      <w:r>
        <w:t>Are there any errors or shortcomings, and what is the consequence of these?</w:t>
      </w:r>
    </w:p>
    <w:p w14:paraId="49CC0726" w14:textId="4E2A7645" w:rsidR="001F02D6" w:rsidRDefault="001F02D6" w:rsidP="001F02D6">
      <w:pPr>
        <w:pStyle w:val="ListParagraph"/>
        <w:numPr>
          <w:ilvl w:val="1"/>
          <w:numId w:val="4"/>
        </w:numPr>
      </w:pPr>
      <w:r>
        <w:t>Can you suggest future directions for short- and long-term improvement of your product?</w:t>
      </w:r>
    </w:p>
    <w:p w14:paraId="4E0821DD" w14:textId="40CF0CE0" w:rsidR="001F02D6" w:rsidRDefault="001F02D6" w:rsidP="001F02D6">
      <w:pPr>
        <w:pStyle w:val="ListParagraph"/>
        <w:numPr>
          <w:ilvl w:val="1"/>
          <w:numId w:val="4"/>
        </w:numPr>
      </w:pPr>
      <w:r>
        <w:t>Justify your conclusions made with supporting evidence (</w:t>
      </w:r>
      <w:r w:rsidR="00142B6C">
        <w:t>i.e.</w:t>
      </w:r>
      <w:r>
        <w:t xml:space="preserve">, use examples or snippets from your </w:t>
      </w:r>
      <w:r w:rsidR="0043489A">
        <w:rPr>
          <w:b/>
          <w:bCs/>
        </w:rPr>
        <w:t>platformer game</w:t>
      </w:r>
      <w:r>
        <w:t xml:space="preserve"> to support your arguments</w:t>
      </w:r>
      <w:r w:rsidR="00142B6C">
        <w:t xml:space="preserve"> here</w:t>
      </w:r>
      <w:r>
        <w:t>).</w:t>
      </w:r>
    </w:p>
    <w:p w14:paraId="333B1A2B" w14:textId="77777777" w:rsidR="001F02D6" w:rsidRDefault="001F02D6" w:rsidP="001F02D6">
      <w:pPr>
        <w:pStyle w:val="ListParagraph"/>
        <w:numPr>
          <w:ilvl w:val="0"/>
          <w:numId w:val="4"/>
        </w:numPr>
      </w:pPr>
      <w:r>
        <w:t>A critical evaluation of the process you took in developing this proposal:</w:t>
      </w:r>
    </w:p>
    <w:p w14:paraId="7D67A388" w14:textId="3C0545E3" w:rsidR="001F02D6" w:rsidRDefault="001F02D6" w:rsidP="001F02D6">
      <w:pPr>
        <w:pStyle w:val="ListParagraph"/>
        <w:numPr>
          <w:ilvl w:val="1"/>
          <w:numId w:val="4"/>
        </w:numPr>
      </w:pPr>
      <w:r>
        <w:t xml:space="preserve">What worked well?  What was difficult?  How could you have approached your issues differently? How did you resolve issues faced? </w:t>
      </w:r>
    </w:p>
    <w:p w14:paraId="0BF9964A" w14:textId="4B360E5F" w:rsidR="001F02D6" w:rsidRDefault="001F02D6" w:rsidP="001F02D6">
      <w:pPr>
        <w:pStyle w:val="ListParagraph"/>
        <w:numPr>
          <w:ilvl w:val="1"/>
          <w:numId w:val="4"/>
        </w:numPr>
      </w:pPr>
      <w:r>
        <w:t>Where to from here?</w:t>
      </w:r>
    </w:p>
    <w:p w14:paraId="73D23723" w14:textId="1E40FD82" w:rsidR="00A1771C" w:rsidRDefault="00A1771C" w:rsidP="00A1771C">
      <w:pPr>
        <w:pStyle w:val="ListParagraph"/>
        <w:numPr>
          <w:ilvl w:val="1"/>
          <w:numId w:val="4"/>
        </w:numPr>
      </w:pPr>
      <w:r>
        <w:t>Justify your conclusions made with supporting evidence (</w:t>
      </w:r>
      <w:r w:rsidR="00142B6C">
        <w:t>i.e</w:t>
      </w:r>
      <w:r>
        <w:t xml:space="preserve">., use examples or snippets from your </w:t>
      </w:r>
      <w:r w:rsidRPr="00A1771C">
        <w:rPr>
          <w:b/>
          <w:bCs/>
        </w:rPr>
        <w:t>proposal</w:t>
      </w:r>
      <w:r>
        <w:t xml:space="preserve"> to support your arguments</w:t>
      </w:r>
      <w:r w:rsidR="00142B6C">
        <w:t xml:space="preserve"> here</w:t>
      </w:r>
      <w:r>
        <w:t>).</w:t>
      </w:r>
    </w:p>
    <w:p w14:paraId="01074E5B" w14:textId="77777777" w:rsidR="001F02D6" w:rsidRDefault="001F02D6" w:rsidP="001F02D6">
      <w:pPr>
        <w:pStyle w:val="ListParagraph"/>
        <w:numPr>
          <w:ilvl w:val="0"/>
          <w:numId w:val="4"/>
        </w:numPr>
      </w:pPr>
      <w:r>
        <w:t>Overall, based on the actions and consequences identified in this evaluation, do you believe this product or project was successful?  Why or why not?  Explain, with reasoned evidence. Where this is doubt in judgement, what further evidence would you need to help minimize this doubt.</w:t>
      </w:r>
    </w:p>
    <w:p w14:paraId="1055B8C0" w14:textId="77777777" w:rsidR="001F02D6" w:rsidRDefault="001F02D6" w:rsidP="001F02D6">
      <w:pPr>
        <w:pStyle w:val="ListParagraph"/>
      </w:pPr>
    </w:p>
    <w:p w14:paraId="4BE90AA4" w14:textId="03FDED60" w:rsidR="00816B48" w:rsidRDefault="001F02D6" w:rsidP="007510E8">
      <w:pPr>
        <w:pStyle w:val="ListParagraph"/>
      </w:pPr>
      <w:r w:rsidRPr="00920F2B">
        <w:rPr>
          <w:b/>
          <w:bCs/>
          <w:color w:val="FF0000"/>
        </w:rPr>
        <w:t>Use screen shots or evidence from your project</w:t>
      </w:r>
      <w:r>
        <w:rPr>
          <w:b/>
          <w:bCs/>
          <w:color w:val="FF0000"/>
        </w:rPr>
        <w:t xml:space="preserve"> where possible</w:t>
      </w:r>
      <w:r w:rsidRPr="00920F2B">
        <w:rPr>
          <w:b/>
          <w:bCs/>
          <w:color w:val="FF0000"/>
        </w:rPr>
        <w:t xml:space="preserve"> to </w:t>
      </w:r>
      <w:r>
        <w:rPr>
          <w:b/>
          <w:bCs/>
          <w:color w:val="FF0000"/>
        </w:rPr>
        <w:t xml:space="preserve">help </w:t>
      </w:r>
      <w:r w:rsidRPr="00920F2B">
        <w:rPr>
          <w:b/>
          <w:bCs/>
          <w:color w:val="FF0000"/>
        </w:rPr>
        <w:t>illustrate your judgements</w:t>
      </w:r>
      <w:r>
        <w:t>.</w:t>
      </w:r>
    </w:p>
    <w:p w14:paraId="38F00793" w14:textId="77777777" w:rsidR="006C2859" w:rsidRDefault="006C2859"/>
    <w:sectPr w:rsidR="006C2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340E7"/>
    <w:multiLevelType w:val="hybridMultilevel"/>
    <w:tmpl w:val="D9A29E64"/>
    <w:lvl w:ilvl="0" w:tplc="E11EE820">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A32E60"/>
    <w:multiLevelType w:val="hybridMultilevel"/>
    <w:tmpl w:val="F23EF3C0"/>
    <w:lvl w:ilvl="0" w:tplc="6A84AA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7D632C"/>
    <w:multiLevelType w:val="hybridMultilevel"/>
    <w:tmpl w:val="22C0A2F6"/>
    <w:lvl w:ilvl="0" w:tplc="E5BACA6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D213D0"/>
    <w:multiLevelType w:val="hybridMultilevel"/>
    <w:tmpl w:val="7BD2B286"/>
    <w:lvl w:ilvl="0" w:tplc="8AF41E5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1E35C9"/>
    <w:multiLevelType w:val="hybridMultilevel"/>
    <w:tmpl w:val="31DE7634"/>
    <w:lvl w:ilvl="0" w:tplc="A3742896">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8BF3933"/>
    <w:multiLevelType w:val="hybridMultilevel"/>
    <w:tmpl w:val="AC82929C"/>
    <w:lvl w:ilvl="0" w:tplc="A3742896">
      <w:start w:val="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963800"/>
    <w:multiLevelType w:val="hybridMultilevel"/>
    <w:tmpl w:val="3732F1E2"/>
    <w:lvl w:ilvl="0" w:tplc="A3742896">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F75A6A"/>
    <w:multiLevelType w:val="hybridMultilevel"/>
    <w:tmpl w:val="D8B664A6"/>
    <w:lvl w:ilvl="0" w:tplc="A3742896">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3B"/>
    <w:rsid w:val="0002433B"/>
    <w:rsid w:val="00025EDB"/>
    <w:rsid w:val="00055551"/>
    <w:rsid w:val="00062F2A"/>
    <w:rsid w:val="00066170"/>
    <w:rsid w:val="00075982"/>
    <w:rsid w:val="000936A2"/>
    <w:rsid w:val="000A4763"/>
    <w:rsid w:val="000B46F4"/>
    <w:rsid w:val="000D7768"/>
    <w:rsid w:val="00100212"/>
    <w:rsid w:val="00142B6C"/>
    <w:rsid w:val="00142C90"/>
    <w:rsid w:val="001539E5"/>
    <w:rsid w:val="00173F16"/>
    <w:rsid w:val="001B1CF7"/>
    <w:rsid w:val="001B443C"/>
    <w:rsid w:val="001B4D4A"/>
    <w:rsid w:val="001E6216"/>
    <w:rsid w:val="001E73CC"/>
    <w:rsid w:val="001F02D6"/>
    <w:rsid w:val="001F0EBD"/>
    <w:rsid w:val="00202C59"/>
    <w:rsid w:val="0025269E"/>
    <w:rsid w:val="002618EC"/>
    <w:rsid w:val="002622B3"/>
    <w:rsid w:val="00274A4C"/>
    <w:rsid w:val="002E419F"/>
    <w:rsid w:val="00322831"/>
    <w:rsid w:val="0032444E"/>
    <w:rsid w:val="00340E64"/>
    <w:rsid w:val="0034523B"/>
    <w:rsid w:val="003630C2"/>
    <w:rsid w:val="0038665F"/>
    <w:rsid w:val="00386669"/>
    <w:rsid w:val="003926CC"/>
    <w:rsid w:val="003B0042"/>
    <w:rsid w:val="003D14D7"/>
    <w:rsid w:val="00430D51"/>
    <w:rsid w:val="0043489A"/>
    <w:rsid w:val="0043701E"/>
    <w:rsid w:val="00445D26"/>
    <w:rsid w:val="00481361"/>
    <w:rsid w:val="00490F1B"/>
    <w:rsid w:val="004A4FBE"/>
    <w:rsid w:val="004A5239"/>
    <w:rsid w:val="004B5994"/>
    <w:rsid w:val="004D6BA0"/>
    <w:rsid w:val="004E6B8E"/>
    <w:rsid w:val="00503581"/>
    <w:rsid w:val="0051477D"/>
    <w:rsid w:val="00521F1A"/>
    <w:rsid w:val="00523A40"/>
    <w:rsid w:val="00526E3B"/>
    <w:rsid w:val="005305C0"/>
    <w:rsid w:val="005310BC"/>
    <w:rsid w:val="00580619"/>
    <w:rsid w:val="00582293"/>
    <w:rsid w:val="00584F0D"/>
    <w:rsid w:val="00590F77"/>
    <w:rsid w:val="00596C2F"/>
    <w:rsid w:val="005B4FE4"/>
    <w:rsid w:val="005C1C47"/>
    <w:rsid w:val="005C3810"/>
    <w:rsid w:val="005E703A"/>
    <w:rsid w:val="005F1B4B"/>
    <w:rsid w:val="005F5CF9"/>
    <w:rsid w:val="00607327"/>
    <w:rsid w:val="00607AC0"/>
    <w:rsid w:val="0061408C"/>
    <w:rsid w:val="006158C8"/>
    <w:rsid w:val="00620049"/>
    <w:rsid w:val="00630445"/>
    <w:rsid w:val="00636778"/>
    <w:rsid w:val="00636BCA"/>
    <w:rsid w:val="00644659"/>
    <w:rsid w:val="006513C1"/>
    <w:rsid w:val="00655989"/>
    <w:rsid w:val="00664E0C"/>
    <w:rsid w:val="00686788"/>
    <w:rsid w:val="006C2859"/>
    <w:rsid w:val="006F2D90"/>
    <w:rsid w:val="007410AF"/>
    <w:rsid w:val="007510E8"/>
    <w:rsid w:val="00764879"/>
    <w:rsid w:val="00767F4B"/>
    <w:rsid w:val="007800F9"/>
    <w:rsid w:val="007B416C"/>
    <w:rsid w:val="007E3A69"/>
    <w:rsid w:val="007E4316"/>
    <w:rsid w:val="0080029C"/>
    <w:rsid w:val="00816B48"/>
    <w:rsid w:val="00830C97"/>
    <w:rsid w:val="00834921"/>
    <w:rsid w:val="0084141A"/>
    <w:rsid w:val="0084519B"/>
    <w:rsid w:val="00847025"/>
    <w:rsid w:val="00856F00"/>
    <w:rsid w:val="008B64D7"/>
    <w:rsid w:val="008B749D"/>
    <w:rsid w:val="008D0696"/>
    <w:rsid w:val="008E1A42"/>
    <w:rsid w:val="008E3B25"/>
    <w:rsid w:val="009104B2"/>
    <w:rsid w:val="00912BBE"/>
    <w:rsid w:val="00920F2B"/>
    <w:rsid w:val="00941351"/>
    <w:rsid w:val="00947EBC"/>
    <w:rsid w:val="009524E7"/>
    <w:rsid w:val="00956891"/>
    <w:rsid w:val="00980786"/>
    <w:rsid w:val="009B3614"/>
    <w:rsid w:val="009C2515"/>
    <w:rsid w:val="009E11B8"/>
    <w:rsid w:val="009E5879"/>
    <w:rsid w:val="00A04920"/>
    <w:rsid w:val="00A16E9D"/>
    <w:rsid w:val="00A1771C"/>
    <w:rsid w:val="00A63730"/>
    <w:rsid w:val="00AA542E"/>
    <w:rsid w:val="00AB61D6"/>
    <w:rsid w:val="00AF769E"/>
    <w:rsid w:val="00B01EC0"/>
    <w:rsid w:val="00B1077B"/>
    <w:rsid w:val="00B3093E"/>
    <w:rsid w:val="00B726C0"/>
    <w:rsid w:val="00C2396F"/>
    <w:rsid w:val="00C62FE1"/>
    <w:rsid w:val="00C92C8B"/>
    <w:rsid w:val="00CB01F2"/>
    <w:rsid w:val="00CF64DD"/>
    <w:rsid w:val="00D07937"/>
    <w:rsid w:val="00D10A47"/>
    <w:rsid w:val="00D43FCE"/>
    <w:rsid w:val="00D856D6"/>
    <w:rsid w:val="00D95DA9"/>
    <w:rsid w:val="00DA598E"/>
    <w:rsid w:val="00DC4B67"/>
    <w:rsid w:val="00DF3AAB"/>
    <w:rsid w:val="00DF54E5"/>
    <w:rsid w:val="00E4390C"/>
    <w:rsid w:val="00E47446"/>
    <w:rsid w:val="00E50C9A"/>
    <w:rsid w:val="00E559CB"/>
    <w:rsid w:val="00E80537"/>
    <w:rsid w:val="00E8778A"/>
    <w:rsid w:val="00EA2630"/>
    <w:rsid w:val="00EA5D86"/>
    <w:rsid w:val="00EA655A"/>
    <w:rsid w:val="00EB5932"/>
    <w:rsid w:val="00EB7E43"/>
    <w:rsid w:val="00EF0898"/>
    <w:rsid w:val="00F64132"/>
    <w:rsid w:val="00F873A8"/>
    <w:rsid w:val="00FA075B"/>
    <w:rsid w:val="00FA2E73"/>
    <w:rsid w:val="00FA4CEE"/>
    <w:rsid w:val="00FC12C1"/>
    <w:rsid w:val="00FC513A"/>
    <w:rsid w:val="00FC5B30"/>
    <w:rsid w:val="00FD6B8F"/>
    <w:rsid w:val="00FD7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4F8E"/>
  <w15:chartTrackingRefBased/>
  <w15:docId w15:val="{A95D4CDF-304C-44AD-9B73-D509A899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8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28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67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8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285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84F0D"/>
    <w:pPr>
      <w:ind w:left="720"/>
      <w:contextualSpacing/>
    </w:pPr>
  </w:style>
  <w:style w:type="character" w:customStyle="1" w:styleId="Heading3Char">
    <w:name w:val="Heading 3 Char"/>
    <w:basedOn w:val="DefaultParagraphFont"/>
    <w:link w:val="Heading3"/>
    <w:uiPriority w:val="9"/>
    <w:rsid w:val="00636778"/>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D07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00F9"/>
    <w:rPr>
      <w:color w:val="0563C1" w:themeColor="hyperlink"/>
      <w:u w:val="single"/>
    </w:rPr>
  </w:style>
  <w:style w:type="character" w:styleId="UnresolvedMention">
    <w:name w:val="Unresolved Mention"/>
    <w:basedOn w:val="DefaultParagraphFont"/>
    <w:uiPriority w:val="99"/>
    <w:semiHidden/>
    <w:unhideWhenUsed/>
    <w:rsid w:val="00780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71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piskelap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Lamb</dc:creator>
  <cp:keywords/>
  <dc:description/>
  <cp:lastModifiedBy>Michael Addicott</cp:lastModifiedBy>
  <cp:revision>164</cp:revision>
  <dcterms:created xsi:type="dcterms:W3CDTF">2019-06-20T01:48:00Z</dcterms:created>
  <dcterms:modified xsi:type="dcterms:W3CDTF">2021-01-16T05:30:00Z</dcterms:modified>
</cp:coreProperties>
</file>