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A782B" w14:textId="6AED8101" w:rsidR="00BB7B3F" w:rsidRDefault="00BB7B3F">
      <w:pPr>
        <w:rPr>
          <w:rFonts w:ascii="Arial" w:hAnsi="Arial" w:cs="Arial"/>
        </w:rPr>
      </w:pPr>
      <w:r w:rsidRPr="006036DF">
        <w:rPr>
          <w:rFonts w:ascii="Arial" w:hAnsi="Arial" w:cs="Arial"/>
          <w:u w:val="single"/>
        </w:rPr>
        <w:t>E1 Revision</w:t>
      </w:r>
      <w:r>
        <w:rPr>
          <w:rFonts w:ascii="Arial" w:hAnsi="Arial" w:cs="Arial"/>
        </w:rPr>
        <w:t>:</w:t>
      </w:r>
    </w:p>
    <w:p w14:paraId="1EC9ED9E" w14:textId="116AE2EF" w:rsidR="00BB7B3F" w:rsidRDefault="00BB7B3F" w:rsidP="006036DF">
      <w:pPr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Data types:</w:t>
      </w:r>
    </w:p>
    <w:p w14:paraId="0E9BE510" w14:textId="337B5DCA" w:rsidR="00BB7B3F" w:rsidRDefault="00BB7B3F" w:rsidP="006036DF">
      <w:pPr>
        <w:numPr>
          <w:ilvl w:val="1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Strings</w:t>
      </w:r>
    </w:p>
    <w:p w14:paraId="2A3024B5" w14:textId="556B10DA" w:rsidR="00BB7B3F" w:rsidRDefault="00BB7B3F" w:rsidP="006036DF">
      <w:pPr>
        <w:numPr>
          <w:ilvl w:val="1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Integers</w:t>
      </w:r>
    </w:p>
    <w:p w14:paraId="077270FD" w14:textId="5BA11AA4" w:rsidR="00DE6272" w:rsidRDefault="00DE6272" w:rsidP="006036DF">
      <w:pPr>
        <w:numPr>
          <w:ilvl w:val="1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Converting</w:t>
      </w:r>
      <w:r w:rsidR="00021E21">
        <w:rPr>
          <w:rFonts w:ascii="Arial" w:hAnsi="Arial" w:cs="Arial"/>
        </w:rPr>
        <w:t xml:space="preserve"> values</w:t>
      </w:r>
      <w:r>
        <w:rPr>
          <w:rFonts w:ascii="Arial" w:hAnsi="Arial" w:cs="Arial"/>
        </w:rPr>
        <w:t xml:space="preserve"> between strings and integers:</w:t>
      </w:r>
    </w:p>
    <w:p w14:paraId="44D26BAB" w14:textId="3F235C9E" w:rsidR="00DE6272" w:rsidRPr="00DE6272" w:rsidRDefault="00DE6272" w:rsidP="00DE6272">
      <w:pPr>
        <w:numPr>
          <w:ilvl w:val="2"/>
          <w:numId w:val="21"/>
        </w:numPr>
        <w:spacing w:after="0"/>
        <w:rPr>
          <w:rFonts w:ascii="Consolas" w:hAnsi="Consolas" w:cs="Arial"/>
        </w:rPr>
      </w:pPr>
      <w:r w:rsidRPr="00DE6272">
        <w:rPr>
          <w:rFonts w:ascii="Consolas" w:hAnsi="Consolas" w:cs="Arial"/>
        </w:rPr>
        <w:t>str</w:t>
      </w:r>
      <w:r w:rsidR="00A233F0">
        <w:rPr>
          <w:rFonts w:ascii="Consolas" w:hAnsi="Consolas" w:cs="Arial"/>
        </w:rPr>
        <w:t>()</w:t>
      </w:r>
      <w:r w:rsidR="00884E5B">
        <w:rPr>
          <w:rFonts w:ascii="Consolas" w:hAnsi="Consolas" w:cs="Arial"/>
        </w:rPr>
        <w:t xml:space="preserve"> </w:t>
      </w:r>
      <w:r w:rsidR="00884E5B">
        <w:rPr>
          <w:rFonts w:ascii="Arial" w:hAnsi="Arial" w:cs="Arial"/>
        </w:rPr>
        <w:t>to convert integer to string</w:t>
      </w:r>
    </w:p>
    <w:p w14:paraId="596C9CC1" w14:textId="2F63E50D" w:rsidR="00DE6272" w:rsidRPr="00DE6272" w:rsidRDefault="00DE6272" w:rsidP="00DE6272">
      <w:pPr>
        <w:numPr>
          <w:ilvl w:val="2"/>
          <w:numId w:val="21"/>
        </w:numPr>
        <w:spacing w:after="0"/>
        <w:rPr>
          <w:rFonts w:ascii="Consolas" w:hAnsi="Consolas" w:cs="Arial"/>
        </w:rPr>
      </w:pPr>
      <w:r w:rsidRPr="00DE6272">
        <w:rPr>
          <w:rFonts w:ascii="Consolas" w:hAnsi="Consolas" w:cs="Arial"/>
        </w:rPr>
        <w:t>int</w:t>
      </w:r>
      <w:r w:rsidR="00A233F0">
        <w:rPr>
          <w:rFonts w:ascii="Consolas" w:hAnsi="Consolas" w:cs="Arial"/>
        </w:rPr>
        <w:t>()</w:t>
      </w:r>
      <w:r w:rsidR="00884E5B">
        <w:rPr>
          <w:rFonts w:ascii="Consolas" w:hAnsi="Consolas" w:cs="Arial"/>
        </w:rPr>
        <w:t xml:space="preserve"> </w:t>
      </w:r>
      <w:r w:rsidR="00884E5B">
        <w:rPr>
          <w:rFonts w:ascii="Arial" w:hAnsi="Arial" w:cs="Arial"/>
        </w:rPr>
        <w:t>to convert string to integer</w:t>
      </w:r>
    </w:p>
    <w:p w14:paraId="6F6833CD" w14:textId="1F0DD18D" w:rsidR="00BB7B3F" w:rsidRDefault="006036DF" w:rsidP="006036DF">
      <w:pPr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Concepts:</w:t>
      </w:r>
    </w:p>
    <w:p w14:paraId="702CCA8A" w14:textId="11815C2B" w:rsidR="006036DF" w:rsidRDefault="006036DF" w:rsidP="006036DF">
      <w:pPr>
        <w:numPr>
          <w:ilvl w:val="1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Variables</w:t>
      </w:r>
    </w:p>
    <w:p w14:paraId="2AB98DF4" w14:textId="23FD6FCE" w:rsidR="006036DF" w:rsidRDefault="006036DF" w:rsidP="006036DF">
      <w:pPr>
        <w:numPr>
          <w:ilvl w:val="1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Values</w:t>
      </w:r>
    </w:p>
    <w:p w14:paraId="658058C4" w14:textId="17F53E39" w:rsidR="006036DF" w:rsidRDefault="006036DF" w:rsidP="006036DF">
      <w:pPr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Input / Output functions in Python:</w:t>
      </w:r>
    </w:p>
    <w:p w14:paraId="280B4A66" w14:textId="1245C0A2" w:rsidR="006036DF" w:rsidRPr="006036DF" w:rsidRDefault="006036DF" w:rsidP="006036DF">
      <w:pPr>
        <w:numPr>
          <w:ilvl w:val="1"/>
          <w:numId w:val="21"/>
        </w:numPr>
        <w:spacing w:after="0"/>
        <w:rPr>
          <w:rFonts w:ascii="Consolas" w:hAnsi="Consolas" w:cs="Arial"/>
        </w:rPr>
      </w:pPr>
      <w:r w:rsidRPr="006036DF">
        <w:rPr>
          <w:rFonts w:ascii="Consolas" w:hAnsi="Consolas" w:cs="Arial"/>
        </w:rPr>
        <w:t>print</w:t>
      </w:r>
    </w:p>
    <w:p w14:paraId="4F09F52E" w14:textId="5690032E" w:rsidR="006036DF" w:rsidRPr="006036DF" w:rsidRDefault="006036DF" w:rsidP="006036DF">
      <w:pPr>
        <w:numPr>
          <w:ilvl w:val="1"/>
          <w:numId w:val="21"/>
        </w:numPr>
        <w:spacing w:after="0"/>
        <w:rPr>
          <w:rFonts w:ascii="Consolas" w:hAnsi="Consolas" w:cs="Arial"/>
        </w:rPr>
      </w:pPr>
      <w:r w:rsidRPr="006036DF">
        <w:rPr>
          <w:rFonts w:ascii="Consolas" w:hAnsi="Consolas" w:cs="Arial"/>
        </w:rPr>
        <w:t>input</w:t>
      </w:r>
    </w:p>
    <w:p w14:paraId="6DD6D998" w14:textId="77CCC63D" w:rsidR="006036DF" w:rsidRDefault="006036DF" w:rsidP="006036DF">
      <w:pPr>
        <w:numPr>
          <w:ilvl w:val="1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Using these in Python to display output or get input</w:t>
      </w:r>
      <w:r w:rsidR="008D63C2">
        <w:rPr>
          <w:rFonts w:ascii="Arial" w:hAnsi="Arial" w:cs="Arial"/>
        </w:rPr>
        <w:t xml:space="preserve"> from the user</w:t>
      </w:r>
    </w:p>
    <w:p w14:paraId="7D79DD19" w14:textId="3942DED3" w:rsidR="00DE6272" w:rsidRPr="00DE6272" w:rsidRDefault="00DE6272" w:rsidP="00DE6272">
      <w:pPr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Assigning a value to a variable in Python using the equals “=” sign</w:t>
      </w:r>
    </w:p>
    <w:p w14:paraId="05DE0A46" w14:textId="17A7050F" w:rsidR="00F92D65" w:rsidRDefault="00F92D65" w:rsidP="00F92D65">
      <w:pPr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Operations:</w:t>
      </w:r>
    </w:p>
    <w:p w14:paraId="46C6EC1D" w14:textId="54481E43" w:rsidR="00F92D65" w:rsidRDefault="00F92D65" w:rsidP="00F92D65">
      <w:pPr>
        <w:numPr>
          <w:ilvl w:val="1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Arithmetic on integers (multipl</w:t>
      </w:r>
      <w:r w:rsidR="00632DED">
        <w:rPr>
          <w:rFonts w:ascii="Arial" w:hAnsi="Arial" w:cs="Arial"/>
        </w:rPr>
        <w:t>y *</w:t>
      </w:r>
      <w:r>
        <w:rPr>
          <w:rFonts w:ascii="Arial" w:hAnsi="Arial" w:cs="Arial"/>
        </w:rPr>
        <w:t>, subtract</w:t>
      </w:r>
      <w:r w:rsidR="00632DED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>, add</w:t>
      </w:r>
      <w:r w:rsidR="00632DED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>)</w:t>
      </w:r>
    </w:p>
    <w:p w14:paraId="3167692E" w14:textId="42B24B38" w:rsidR="00F92D65" w:rsidRDefault="00F92D65" w:rsidP="00F92D65">
      <w:pPr>
        <w:numPr>
          <w:ilvl w:val="1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Concatenating (i.e. joining) strings using “+”</w:t>
      </w:r>
    </w:p>
    <w:p w14:paraId="4BA4A01E" w14:textId="69668F13" w:rsidR="00C37991" w:rsidRDefault="00C37991" w:rsidP="006036DF">
      <w:pPr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Making decisions in programs, using:</w:t>
      </w:r>
    </w:p>
    <w:p w14:paraId="1E8BB9F9" w14:textId="7CC667D1" w:rsidR="00C37991" w:rsidRDefault="00C37991" w:rsidP="00C37991">
      <w:pPr>
        <w:numPr>
          <w:ilvl w:val="1"/>
          <w:numId w:val="21"/>
        </w:numPr>
        <w:spacing w:after="0"/>
        <w:rPr>
          <w:rFonts w:ascii="Arial" w:hAnsi="Arial" w:cs="Arial"/>
        </w:rPr>
      </w:pPr>
      <w:r w:rsidRPr="00C37991">
        <w:rPr>
          <w:rFonts w:ascii="Consolas" w:hAnsi="Consolas" w:cs="Arial"/>
        </w:rPr>
        <w:t>&gt;</w:t>
      </w:r>
      <w:r>
        <w:rPr>
          <w:rFonts w:ascii="Arial" w:hAnsi="Arial" w:cs="Arial"/>
        </w:rPr>
        <w:t xml:space="preserve"> or </w:t>
      </w:r>
      <w:r w:rsidRPr="00C37991">
        <w:rPr>
          <w:rFonts w:ascii="Consolas" w:hAnsi="Consolas" w:cs="Arial"/>
        </w:rPr>
        <w:t>&lt;</w:t>
      </w:r>
      <w:r>
        <w:rPr>
          <w:rFonts w:ascii="Arial" w:hAnsi="Arial" w:cs="Arial"/>
        </w:rPr>
        <w:t xml:space="preserve"> (greater than or less than) comparisons</w:t>
      </w:r>
    </w:p>
    <w:p w14:paraId="6289A958" w14:textId="26A14973" w:rsidR="00C37991" w:rsidRDefault="00C37991" w:rsidP="00C37991">
      <w:pPr>
        <w:numPr>
          <w:ilvl w:val="1"/>
          <w:numId w:val="21"/>
        </w:numPr>
        <w:spacing w:after="0"/>
        <w:rPr>
          <w:rFonts w:ascii="Arial" w:hAnsi="Arial" w:cs="Arial"/>
        </w:rPr>
      </w:pPr>
      <w:r w:rsidRPr="00C37991">
        <w:rPr>
          <w:rFonts w:ascii="Consolas" w:hAnsi="Consolas" w:cs="Arial"/>
        </w:rPr>
        <w:t>==</w:t>
      </w:r>
      <w:r>
        <w:rPr>
          <w:rFonts w:ascii="Arial" w:hAnsi="Arial" w:cs="Arial"/>
        </w:rPr>
        <w:t xml:space="preserve"> (double equals) to check if a value exactly matches another value</w:t>
      </w:r>
    </w:p>
    <w:p w14:paraId="148B8D6F" w14:textId="5EEC4801" w:rsidR="00C37991" w:rsidRDefault="00C37991" w:rsidP="00C37991">
      <w:pPr>
        <w:numPr>
          <w:ilvl w:val="1"/>
          <w:numId w:val="21"/>
        </w:numPr>
        <w:spacing w:after="0"/>
        <w:rPr>
          <w:rFonts w:ascii="Arial" w:hAnsi="Arial" w:cs="Arial"/>
        </w:rPr>
      </w:pPr>
      <w:r w:rsidRPr="00C37991">
        <w:rPr>
          <w:rFonts w:ascii="Consolas" w:hAnsi="Consolas" w:cs="Arial"/>
        </w:rPr>
        <w:t>&gt;=</w:t>
      </w:r>
      <w:r>
        <w:rPr>
          <w:rFonts w:ascii="Arial" w:hAnsi="Arial" w:cs="Arial"/>
        </w:rPr>
        <w:t xml:space="preserve"> or </w:t>
      </w:r>
      <w:r w:rsidRPr="00C37991">
        <w:rPr>
          <w:rFonts w:ascii="Consolas" w:hAnsi="Consolas" w:cs="Arial"/>
        </w:rPr>
        <w:t>&lt;=</w:t>
      </w:r>
      <w:r>
        <w:rPr>
          <w:rFonts w:ascii="Arial" w:hAnsi="Arial" w:cs="Arial"/>
        </w:rPr>
        <w:t xml:space="preserve"> (greater than or equal to, less than or equal to) comparisons</w:t>
      </w:r>
    </w:p>
    <w:p w14:paraId="6B8551D2" w14:textId="112ECE14" w:rsidR="00396F52" w:rsidRDefault="00396F52" w:rsidP="00C37991">
      <w:pPr>
        <w:numPr>
          <w:ilvl w:val="1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Branching structures in Python:</w:t>
      </w:r>
    </w:p>
    <w:p w14:paraId="1F4A9A3A" w14:textId="6BED210D" w:rsidR="00396F52" w:rsidRPr="00396F52" w:rsidRDefault="00396F52" w:rsidP="00C37991">
      <w:pPr>
        <w:numPr>
          <w:ilvl w:val="2"/>
          <w:numId w:val="21"/>
        </w:numPr>
        <w:spacing w:after="0"/>
        <w:rPr>
          <w:rFonts w:ascii="Consolas" w:hAnsi="Consolas" w:cs="Arial"/>
        </w:rPr>
      </w:pPr>
      <w:r w:rsidRPr="00396F52">
        <w:rPr>
          <w:rFonts w:ascii="Consolas" w:hAnsi="Consolas" w:cs="Arial"/>
        </w:rPr>
        <w:t>if</w:t>
      </w:r>
    </w:p>
    <w:p w14:paraId="48D94B52" w14:textId="30B9FB18" w:rsidR="006036DF" w:rsidRDefault="00396F52" w:rsidP="00C37991">
      <w:pPr>
        <w:numPr>
          <w:ilvl w:val="2"/>
          <w:numId w:val="21"/>
        </w:numPr>
        <w:spacing w:after="0"/>
        <w:rPr>
          <w:rFonts w:ascii="Consolas" w:hAnsi="Consolas" w:cs="Arial"/>
        </w:rPr>
      </w:pPr>
      <w:r w:rsidRPr="00396F52">
        <w:rPr>
          <w:rFonts w:ascii="Consolas" w:hAnsi="Consolas" w:cs="Arial"/>
        </w:rPr>
        <w:t>else</w:t>
      </w:r>
    </w:p>
    <w:p w14:paraId="3642DDC9" w14:textId="5DF7DAF0" w:rsidR="006C7758" w:rsidRPr="006C7758" w:rsidRDefault="006C7758" w:rsidP="00126569">
      <w:pPr>
        <w:numPr>
          <w:ilvl w:val="2"/>
          <w:numId w:val="21"/>
        </w:numPr>
        <w:spacing w:after="0"/>
        <w:rPr>
          <w:rFonts w:ascii="Consolas" w:hAnsi="Consolas" w:cs="Arial"/>
        </w:rPr>
      </w:pPr>
      <w:r w:rsidRPr="006C7758">
        <w:rPr>
          <w:rFonts w:ascii="Arial" w:hAnsi="Arial" w:cs="Arial"/>
        </w:rPr>
        <w:t xml:space="preserve">Indenting code blocks for </w:t>
      </w:r>
      <w:r w:rsidR="003E74FC">
        <w:rPr>
          <w:rFonts w:ascii="Arial" w:hAnsi="Arial" w:cs="Arial"/>
        </w:rPr>
        <w:t>different branches</w:t>
      </w:r>
    </w:p>
    <w:p w14:paraId="69E2A0E2" w14:textId="77777777" w:rsidR="006C7758" w:rsidRPr="00396F52" w:rsidRDefault="006C7758" w:rsidP="00831485">
      <w:pPr>
        <w:spacing w:after="0"/>
        <w:rPr>
          <w:rFonts w:ascii="Consolas" w:hAnsi="Consolas" w:cs="Arial"/>
        </w:rPr>
      </w:pPr>
    </w:p>
    <w:sectPr w:rsidR="006C7758" w:rsidRPr="00396F52" w:rsidSect="00FC57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17084" w14:textId="77777777" w:rsidR="00875744" w:rsidRDefault="00875744" w:rsidP="00DA1B4C">
      <w:pPr>
        <w:spacing w:after="0" w:line="240" w:lineRule="auto"/>
      </w:pPr>
      <w:r>
        <w:separator/>
      </w:r>
    </w:p>
  </w:endnote>
  <w:endnote w:type="continuationSeparator" w:id="0">
    <w:p w14:paraId="6BBCEABB" w14:textId="77777777" w:rsidR="00875744" w:rsidRDefault="00875744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36331" w14:textId="77777777" w:rsidR="00875744" w:rsidRDefault="00875744" w:rsidP="00DA1B4C">
      <w:pPr>
        <w:spacing w:after="0" w:line="240" w:lineRule="auto"/>
      </w:pPr>
      <w:r>
        <w:separator/>
      </w:r>
    </w:p>
  </w:footnote>
  <w:footnote w:type="continuationSeparator" w:id="0">
    <w:p w14:paraId="2D87D143" w14:textId="77777777" w:rsidR="00875744" w:rsidRDefault="00875744" w:rsidP="00DA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36CC"/>
    <w:multiLevelType w:val="hybridMultilevel"/>
    <w:tmpl w:val="D32E3D8C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A86"/>
    <w:multiLevelType w:val="hybridMultilevel"/>
    <w:tmpl w:val="1CCE84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5126"/>
    <w:multiLevelType w:val="hybridMultilevel"/>
    <w:tmpl w:val="A58A0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D79"/>
    <w:multiLevelType w:val="hybridMultilevel"/>
    <w:tmpl w:val="6EE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295D"/>
    <w:multiLevelType w:val="hybridMultilevel"/>
    <w:tmpl w:val="B656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2C6D"/>
    <w:multiLevelType w:val="hybridMultilevel"/>
    <w:tmpl w:val="13D8B1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BA7370"/>
    <w:multiLevelType w:val="hybridMultilevel"/>
    <w:tmpl w:val="BCC0B2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9395411"/>
    <w:multiLevelType w:val="hybridMultilevel"/>
    <w:tmpl w:val="91748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07FA"/>
    <w:multiLevelType w:val="hybridMultilevel"/>
    <w:tmpl w:val="8EF0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C1843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DA61BB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B12D6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D133EF"/>
    <w:multiLevelType w:val="hybridMultilevel"/>
    <w:tmpl w:val="4E06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B22481"/>
    <w:multiLevelType w:val="hybridMultilevel"/>
    <w:tmpl w:val="5F56D6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47A9D"/>
    <w:multiLevelType w:val="hybridMultilevel"/>
    <w:tmpl w:val="4E80D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54235E"/>
    <w:multiLevelType w:val="hybridMultilevel"/>
    <w:tmpl w:val="FB6E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293FD5"/>
    <w:multiLevelType w:val="hybridMultilevel"/>
    <w:tmpl w:val="DB9223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796F7F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0539BF"/>
    <w:multiLevelType w:val="hybridMultilevel"/>
    <w:tmpl w:val="A4444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B6A93"/>
    <w:multiLevelType w:val="hybridMultilevel"/>
    <w:tmpl w:val="B4D850F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1D72C7"/>
    <w:multiLevelType w:val="hybridMultilevel"/>
    <w:tmpl w:val="0F7A3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9A4998"/>
    <w:multiLevelType w:val="hybridMultilevel"/>
    <w:tmpl w:val="0B38C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331DD"/>
    <w:multiLevelType w:val="hybridMultilevel"/>
    <w:tmpl w:val="651A2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64FFA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193E96"/>
    <w:multiLevelType w:val="hybridMultilevel"/>
    <w:tmpl w:val="9EFCD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82258"/>
    <w:multiLevelType w:val="hybridMultilevel"/>
    <w:tmpl w:val="83DAE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03AAF"/>
    <w:multiLevelType w:val="hybridMultilevel"/>
    <w:tmpl w:val="2F0EAC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E411D"/>
    <w:multiLevelType w:val="hybridMultilevel"/>
    <w:tmpl w:val="6964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D03BA7"/>
    <w:multiLevelType w:val="hybridMultilevel"/>
    <w:tmpl w:val="5CBC11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2C0B45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F23DD1"/>
    <w:multiLevelType w:val="hybridMultilevel"/>
    <w:tmpl w:val="9CA01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D7A28"/>
    <w:multiLevelType w:val="hybridMultilevel"/>
    <w:tmpl w:val="22744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A432E4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850245"/>
    <w:multiLevelType w:val="hybridMultilevel"/>
    <w:tmpl w:val="6E5A0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745252"/>
    <w:multiLevelType w:val="hybridMultilevel"/>
    <w:tmpl w:val="92626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5B0D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B228D"/>
    <w:multiLevelType w:val="hybridMultilevel"/>
    <w:tmpl w:val="4C0AA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61037E"/>
    <w:multiLevelType w:val="hybridMultilevel"/>
    <w:tmpl w:val="BAEEB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9D7FD6"/>
    <w:multiLevelType w:val="hybridMultilevel"/>
    <w:tmpl w:val="AFE67D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8"/>
  </w:num>
  <w:num w:numId="4">
    <w:abstractNumId w:val="31"/>
  </w:num>
  <w:num w:numId="5">
    <w:abstractNumId w:val="35"/>
  </w:num>
  <w:num w:numId="6">
    <w:abstractNumId w:val="22"/>
  </w:num>
  <w:num w:numId="7">
    <w:abstractNumId w:val="3"/>
  </w:num>
  <w:num w:numId="8">
    <w:abstractNumId w:val="40"/>
  </w:num>
  <w:num w:numId="9">
    <w:abstractNumId w:val="0"/>
  </w:num>
  <w:num w:numId="10">
    <w:abstractNumId w:val="12"/>
  </w:num>
  <w:num w:numId="11">
    <w:abstractNumId w:val="37"/>
  </w:num>
  <w:num w:numId="12">
    <w:abstractNumId w:val="11"/>
  </w:num>
  <w:num w:numId="13">
    <w:abstractNumId w:val="10"/>
  </w:num>
  <w:num w:numId="14">
    <w:abstractNumId w:val="13"/>
  </w:num>
  <w:num w:numId="15">
    <w:abstractNumId w:val="6"/>
  </w:num>
  <w:num w:numId="16">
    <w:abstractNumId w:val="16"/>
  </w:num>
  <w:num w:numId="17">
    <w:abstractNumId w:val="8"/>
  </w:num>
  <w:num w:numId="18">
    <w:abstractNumId w:val="4"/>
  </w:num>
  <w:num w:numId="19">
    <w:abstractNumId w:val="42"/>
  </w:num>
  <w:num w:numId="20">
    <w:abstractNumId w:val="26"/>
  </w:num>
  <w:num w:numId="21">
    <w:abstractNumId w:val="41"/>
  </w:num>
  <w:num w:numId="22">
    <w:abstractNumId w:val="24"/>
  </w:num>
  <w:num w:numId="23">
    <w:abstractNumId w:val="23"/>
  </w:num>
  <w:num w:numId="24">
    <w:abstractNumId w:val="20"/>
  </w:num>
  <w:num w:numId="25">
    <w:abstractNumId w:val="28"/>
  </w:num>
  <w:num w:numId="26">
    <w:abstractNumId w:val="17"/>
  </w:num>
  <w:num w:numId="27">
    <w:abstractNumId w:val="7"/>
  </w:num>
  <w:num w:numId="28">
    <w:abstractNumId w:val="34"/>
  </w:num>
  <w:num w:numId="29">
    <w:abstractNumId w:val="25"/>
  </w:num>
  <w:num w:numId="30">
    <w:abstractNumId w:val="29"/>
  </w:num>
  <w:num w:numId="31">
    <w:abstractNumId w:val="2"/>
  </w:num>
  <w:num w:numId="32">
    <w:abstractNumId w:val="30"/>
  </w:num>
  <w:num w:numId="33">
    <w:abstractNumId w:val="38"/>
  </w:num>
  <w:num w:numId="34">
    <w:abstractNumId w:val="43"/>
  </w:num>
  <w:num w:numId="35">
    <w:abstractNumId w:val="1"/>
  </w:num>
  <w:num w:numId="36">
    <w:abstractNumId w:val="15"/>
  </w:num>
  <w:num w:numId="37">
    <w:abstractNumId w:val="33"/>
  </w:num>
  <w:num w:numId="38">
    <w:abstractNumId w:val="21"/>
  </w:num>
  <w:num w:numId="39">
    <w:abstractNumId w:val="14"/>
  </w:num>
  <w:num w:numId="40">
    <w:abstractNumId w:val="9"/>
  </w:num>
  <w:num w:numId="41">
    <w:abstractNumId w:val="39"/>
  </w:num>
  <w:num w:numId="42">
    <w:abstractNumId w:val="27"/>
  </w:num>
  <w:num w:numId="43">
    <w:abstractNumId w:val="3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05039"/>
    <w:rsid w:val="00006B0A"/>
    <w:rsid w:val="000116ED"/>
    <w:rsid w:val="00014F2B"/>
    <w:rsid w:val="00017AD1"/>
    <w:rsid w:val="00021489"/>
    <w:rsid w:val="00021E21"/>
    <w:rsid w:val="000221B0"/>
    <w:rsid w:val="00022814"/>
    <w:rsid w:val="0002547A"/>
    <w:rsid w:val="000258EB"/>
    <w:rsid w:val="00025CA7"/>
    <w:rsid w:val="00026712"/>
    <w:rsid w:val="000301D5"/>
    <w:rsid w:val="00030286"/>
    <w:rsid w:val="000323D7"/>
    <w:rsid w:val="00034D0E"/>
    <w:rsid w:val="00042685"/>
    <w:rsid w:val="000467BD"/>
    <w:rsid w:val="00055893"/>
    <w:rsid w:val="00057C19"/>
    <w:rsid w:val="00061BC4"/>
    <w:rsid w:val="00063C79"/>
    <w:rsid w:val="00070902"/>
    <w:rsid w:val="00071263"/>
    <w:rsid w:val="00071FEE"/>
    <w:rsid w:val="0007387A"/>
    <w:rsid w:val="00075885"/>
    <w:rsid w:val="000802D4"/>
    <w:rsid w:val="000811F3"/>
    <w:rsid w:val="000865F6"/>
    <w:rsid w:val="0008746F"/>
    <w:rsid w:val="000902C6"/>
    <w:rsid w:val="00092A50"/>
    <w:rsid w:val="000B4566"/>
    <w:rsid w:val="000C1026"/>
    <w:rsid w:val="000C118E"/>
    <w:rsid w:val="000C5BB0"/>
    <w:rsid w:val="000C64B4"/>
    <w:rsid w:val="000E1AD3"/>
    <w:rsid w:val="000E39F0"/>
    <w:rsid w:val="000E5502"/>
    <w:rsid w:val="000E7876"/>
    <w:rsid w:val="000E7B48"/>
    <w:rsid w:val="000E7BA2"/>
    <w:rsid w:val="000F1481"/>
    <w:rsid w:val="000F7D6F"/>
    <w:rsid w:val="00100591"/>
    <w:rsid w:val="00103B40"/>
    <w:rsid w:val="00106542"/>
    <w:rsid w:val="00111813"/>
    <w:rsid w:val="001162A3"/>
    <w:rsid w:val="00116BBA"/>
    <w:rsid w:val="001209AD"/>
    <w:rsid w:val="00120A25"/>
    <w:rsid w:val="001306F4"/>
    <w:rsid w:val="00136934"/>
    <w:rsid w:val="00136DAC"/>
    <w:rsid w:val="0013789A"/>
    <w:rsid w:val="00142BFF"/>
    <w:rsid w:val="0014363A"/>
    <w:rsid w:val="00152143"/>
    <w:rsid w:val="00153B39"/>
    <w:rsid w:val="00162C5B"/>
    <w:rsid w:val="00170A6B"/>
    <w:rsid w:val="001904FD"/>
    <w:rsid w:val="00190D6C"/>
    <w:rsid w:val="00191ECD"/>
    <w:rsid w:val="00191F39"/>
    <w:rsid w:val="00193817"/>
    <w:rsid w:val="00194067"/>
    <w:rsid w:val="001952B2"/>
    <w:rsid w:val="001A4E72"/>
    <w:rsid w:val="001B458C"/>
    <w:rsid w:val="001C120C"/>
    <w:rsid w:val="001C1DBD"/>
    <w:rsid w:val="001C1F68"/>
    <w:rsid w:val="001C4625"/>
    <w:rsid w:val="001E0F55"/>
    <w:rsid w:val="001E285E"/>
    <w:rsid w:val="001E3A64"/>
    <w:rsid w:val="001F3470"/>
    <w:rsid w:val="001F67B5"/>
    <w:rsid w:val="00203E58"/>
    <w:rsid w:val="00204BA3"/>
    <w:rsid w:val="00212B2E"/>
    <w:rsid w:val="002174B5"/>
    <w:rsid w:val="0022175F"/>
    <w:rsid w:val="00224229"/>
    <w:rsid w:val="002271BD"/>
    <w:rsid w:val="0023249D"/>
    <w:rsid w:val="00234E11"/>
    <w:rsid w:val="00235CA4"/>
    <w:rsid w:val="002368EA"/>
    <w:rsid w:val="002373C6"/>
    <w:rsid w:val="00244049"/>
    <w:rsid w:val="002459AD"/>
    <w:rsid w:val="00246CDE"/>
    <w:rsid w:val="00247586"/>
    <w:rsid w:val="00247A52"/>
    <w:rsid w:val="00247C9B"/>
    <w:rsid w:val="00252EA9"/>
    <w:rsid w:val="00252F85"/>
    <w:rsid w:val="00255E9F"/>
    <w:rsid w:val="00261A22"/>
    <w:rsid w:val="002639A1"/>
    <w:rsid w:val="0027140F"/>
    <w:rsid w:val="00271878"/>
    <w:rsid w:val="00274051"/>
    <w:rsid w:val="00280B43"/>
    <w:rsid w:val="002814E9"/>
    <w:rsid w:val="0028550C"/>
    <w:rsid w:val="002A22AA"/>
    <w:rsid w:val="002A580A"/>
    <w:rsid w:val="002B2A8C"/>
    <w:rsid w:val="002B49E5"/>
    <w:rsid w:val="002B6449"/>
    <w:rsid w:val="002B7040"/>
    <w:rsid w:val="002C6167"/>
    <w:rsid w:val="002D4619"/>
    <w:rsid w:val="002D5734"/>
    <w:rsid w:val="002D69A2"/>
    <w:rsid w:val="002E1777"/>
    <w:rsid w:val="002F052F"/>
    <w:rsid w:val="002F1D74"/>
    <w:rsid w:val="002F2EF8"/>
    <w:rsid w:val="002F4C36"/>
    <w:rsid w:val="002F7BA3"/>
    <w:rsid w:val="003022FC"/>
    <w:rsid w:val="00304765"/>
    <w:rsid w:val="00321AD4"/>
    <w:rsid w:val="00327342"/>
    <w:rsid w:val="00333B1D"/>
    <w:rsid w:val="00341553"/>
    <w:rsid w:val="00343DF5"/>
    <w:rsid w:val="00354808"/>
    <w:rsid w:val="003554D6"/>
    <w:rsid w:val="003563F5"/>
    <w:rsid w:val="0036046E"/>
    <w:rsid w:val="003628DE"/>
    <w:rsid w:val="003641D9"/>
    <w:rsid w:val="00365446"/>
    <w:rsid w:val="00371571"/>
    <w:rsid w:val="0037393F"/>
    <w:rsid w:val="00374C1E"/>
    <w:rsid w:val="0037586C"/>
    <w:rsid w:val="00383D1A"/>
    <w:rsid w:val="00392202"/>
    <w:rsid w:val="00396F52"/>
    <w:rsid w:val="003A0A08"/>
    <w:rsid w:val="003A566E"/>
    <w:rsid w:val="003B5E88"/>
    <w:rsid w:val="003B5EA2"/>
    <w:rsid w:val="003C1BA9"/>
    <w:rsid w:val="003C1FDB"/>
    <w:rsid w:val="003C3AF5"/>
    <w:rsid w:val="003C560A"/>
    <w:rsid w:val="003C6000"/>
    <w:rsid w:val="003D1AF8"/>
    <w:rsid w:val="003E1B1D"/>
    <w:rsid w:val="003E3EBC"/>
    <w:rsid w:val="003E4C4A"/>
    <w:rsid w:val="003E4E22"/>
    <w:rsid w:val="003E5C62"/>
    <w:rsid w:val="003E6630"/>
    <w:rsid w:val="003E74FC"/>
    <w:rsid w:val="003F0CCC"/>
    <w:rsid w:val="003F1B99"/>
    <w:rsid w:val="003F4498"/>
    <w:rsid w:val="003F5094"/>
    <w:rsid w:val="003F718B"/>
    <w:rsid w:val="00400500"/>
    <w:rsid w:val="00403260"/>
    <w:rsid w:val="004037F0"/>
    <w:rsid w:val="004112AC"/>
    <w:rsid w:val="00413E2D"/>
    <w:rsid w:val="00413FF6"/>
    <w:rsid w:val="00415CD7"/>
    <w:rsid w:val="00416222"/>
    <w:rsid w:val="00416AAC"/>
    <w:rsid w:val="00424CEB"/>
    <w:rsid w:val="004311CE"/>
    <w:rsid w:val="00440E0C"/>
    <w:rsid w:val="00441311"/>
    <w:rsid w:val="004470FF"/>
    <w:rsid w:val="00450360"/>
    <w:rsid w:val="004519AF"/>
    <w:rsid w:val="0045647B"/>
    <w:rsid w:val="00456FFD"/>
    <w:rsid w:val="00465298"/>
    <w:rsid w:val="00465EC6"/>
    <w:rsid w:val="00466C08"/>
    <w:rsid w:val="004779B7"/>
    <w:rsid w:val="00480AD6"/>
    <w:rsid w:val="0048183E"/>
    <w:rsid w:val="00482AA9"/>
    <w:rsid w:val="00485F26"/>
    <w:rsid w:val="0048772E"/>
    <w:rsid w:val="0049038F"/>
    <w:rsid w:val="00492374"/>
    <w:rsid w:val="004923B4"/>
    <w:rsid w:val="00493DCE"/>
    <w:rsid w:val="00494A21"/>
    <w:rsid w:val="00497597"/>
    <w:rsid w:val="004A69DA"/>
    <w:rsid w:val="004B5EAC"/>
    <w:rsid w:val="004B6398"/>
    <w:rsid w:val="004B644F"/>
    <w:rsid w:val="004C0C4E"/>
    <w:rsid w:val="004C484B"/>
    <w:rsid w:val="004C6D1F"/>
    <w:rsid w:val="004D134D"/>
    <w:rsid w:val="004E03BC"/>
    <w:rsid w:val="004E1DEC"/>
    <w:rsid w:val="004E430E"/>
    <w:rsid w:val="004E5F9E"/>
    <w:rsid w:val="00501AE2"/>
    <w:rsid w:val="0050483F"/>
    <w:rsid w:val="00505922"/>
    <w:rsid w:val="00510DC3"/>
    <w:rsid w:val="00511806"/>
    <w:rsid w:val="00512D94"/>
    <w:rsid w:val="005139A1"/>
    <w:rsid w:val="00516F06"/>
    <w:rsid w:val="00530A76"/>
    <w:rsid w:val="005319AA"/>
    <w:rsid w:val="00541D88"/>
    <w:rsid w:val="00544AEE"/>
    <w:rsid w:val="005457AC"/>
    <w:rsid w:val="005571BF"/>
    <w:rsid w:val="00563C8E"/>
    <w:rsid w:val="00566D3E"/>
    <w:rsid w:val="00567721"/>
    <w:rsid w:val="00571C6B"/>
    <w:rsid w:val="00571D30"/>
    <w:rsid w:val="005763EE"/>
    <w:rsid w:val="00585A13"/>
    <w:rsid w:val="0059012B"/>
    <w:rsid w:val="00591BDE"/>
    <w:rsid w:val="005A1E26"/>
    <w:rsid w:val="005A2FA0"/>
    <w:rsid w:val="005A4748"/>
    <w:rsid w:val="005A6BE1"/>
    <w:rsid w:val="005B3D71"/>
    <w:rsid w:val="005B644A"/>
    <w:rsid w:val="005C1BF5"/>
    <w:rsid w:val="005C1D98"/>
    <w:rsid w:val="005D0D08"/>
    <w:rsid w:val="005D2839"/>
    <w:rsid w:val="005D4ADA"/>
    <w:rsid w:val="005D5707"/>
    <w:rsid w:val="005E29BB"/>
    <w:rsid w:val="005E614C"/>
    <w:rsid w:val="005E6DDA"/>
    <w:rsid w:val="005F1ABA"/>
    <w:rsid w:val="00603105"/>
    <w:rsid w:val="006036DF"/>
    <w:rsid w:val="00610FFF"/>
    <w:rsid w:val="0061357D"/>
    <w:rsid w:val="00625F01"/>
    <w:rsid w:val="006309F9"/>
    <w:rsid w:val="00632DED"/>
    <w:rsid w:val="00632E11"/>
    <w:rsid w:val="006342E4"/>
    <w:rsid w:val="00637037"/>
    <w:rsid w:val="00641D76"/>
    <w:rsid w:val="00643334"/>
    <w:rsid w:val="00644ADA"/>
    <w:rsid w:val="006502C5"/>
    <w:rsid w:val="0066060E"/>
    <w:rsid w:val="006703B5"/>
    <w:rsid w:val="006739E8"/>
    <w:rsid w:val="00681D04"/>
    <w:rsid w:val="00681D7F"/>
    <w:rsid w:val="00682AD0"/>
    <w:rsid w:val="00685639"/>
    <w:rsid w:val="00686212"/>
    <w:rsid w:val="0069736E"/>
    <w:rsid w:val="006A1270"/>
    <w:rsid w:val="006A197B"/>
    <w:rsid w:val="006A626B"/>
    <w:rsid w:val="006A73DA"/>
    <w:rsid w:val="006B0F76"/>
    <w:rsid w:val="006B3C20"/>
    <w:rsid w:val="006B5465"/>
    <w:rsid w:val="006B5C98"/>
    <w:rsid w:val="006C54A3"/>
    <w:rsid w:val="006C7758"/>
    <w:rsid w:val="006D433E"/>
    <w:rsid w:val="006D437B"/>
    <w:rsid w:val="006D6E20"/>
    <w:rsid w:val="006D7DC7"/>
    <w:rsid w:val="006E202D"/>
    <w:rsid w:val="006E2E64"/>
    <w:rsid w:val="006E33FF"/>
    <w:rsid w:val="006F3D3C"/>
    <w:rsid w:val="006F4AB3"/>
    <w:rsid w:val="006F51FA"/>
    <w:rsid w:val="006F62C3"/>
    <w:rsid w:val="006F7B35"/>
    <w:rsid w:val="0071034F"/>
    <w:rsid w:val="00711618"/>
    <w:rsid w:val="0071789C"/>
    <w:rsid w:val="00721DDD"/>
    <w:rsid w:val="00724363"/>
    <w:rsid w:val="00724437"/>
    <w:rsid w:val="007274E3"/>
    <w:rsid w:val="00727974"/>
    <w:rsid w:val="007317B1"/>
    <w:rsid w:val="007377B6"/>
    <w:rsid w:val="00737C67"/>
    <w:rsid w:val="00742930"/>
    <w:rsid w:val="00742B0E"/>
    <w:rsid w:val="00742D5A"/>
    <w:rsid w:val="007473B3"/>
    <w:rsid w:val="007510BA"/>
    <w:rsid w:val="00751C1B"/>
    <w:rsid w:val="00752D3C"/>
    <w:rsid w:val="00753910"/>
    <w:rsid w:val="007563F3"/>
    <w:rsid w:val="007576B3"/>
    <w:rsid w:val="007578C0"/>
    <w:rsid w:val="00763CEE"/>
    <w:rsid w:val="0076426B"/>
    <w:rsid w:val="00764AFE"/>
    <w:rsid w:val="0077534F"/>
    <w:rsid w:val="0077677F"/>
    <w:rsid w:val="0078200D"/>
    <w:rsid w:val="00785936"/>
    <w:rsid w:val="00785FD9"/>
    <w:rsid w:val="0078741D"/>
    <w:rsid w:val="00792793"/>
    <w:rsid w:val="007931EC"/>
    <w:rsid w:val="007941E4"/>
    <w:rsid w:val="00794363"/>
    <w:rsid w:val="007946B4"/>
    <w:rsid w:val="00794F5A"/>
    <w:rsid w:val="00796764"/>
    <w:rsid w:val="007973EA"/>
    <w:rsid w:val="007A5BEC"/>
    <w:rsid w:val="007A6D46"/>
    <w:rsid w:val="007A7369"/>
    <w:rsid w:val="007B33A0"/>
    <w:rsid w:val="007B3A20"/>
    <w:rsid w:val="007C0ED6"/>
    <w:rsid w:val="007C1742"/>
    <w:rsid w:val="007C6370"/>
    <w:rsid w:val="007C785D"/>
    <w:rsid w:val="007D75BD"/>
    <w:rsid w:val="007E649F"/>
    <w:rsid w:val="007F28A3"/>
    <w:rsid w:val="007F3478"/>
    <w:rsid w:val="007F3641"/>
    <w:rsid w:val="007F5BB4"/>
    <w:rsid w:val="00802021"/>
    <w:rsid w:val="00802BF8"/>
    <w:rsid w:val="00806D5F"/>
    <w:rsid w:val="0080702B"/>
    <w:rsid w:val="0081523C"/>
    <w:rsid w:val="00822C98"/>
    <w:rsid w:val="00822F82"/>
    <w:rsid w:val="008243A3"/>
    <w:rsid w:val="00824D14"/>
    <w:rsid w:val="00825665"/>
    <w:rsid w:val="00826836"/>
    <w:rsid w:val="00826CE9"/>
    <w:rsid w:val="00831485"/>
    <w:rsid w:val="00831935"/>
    <w:rsid w:val="008325B1"/>
    <w:rsid w:val="00834899"/>
    <w:rsid w:val="00842BBC"/>
    <w:rsid w:val="00852647"/>
    <w:rsid w:val="00852F7B"/>
    <w:rsid w:val="00853E4E"/>
    <w:rsid w:val="008611EE"/>
    <w:rsid w:val="00862AE0"/>
    <w:rsid w:val="00865F5F"/>
    <w:rsid w:val="00865F91"/>
    <w:rsid w:val="00873C08"/>
    <w:rsid w:val="00875744"/>
    <w:rsid w:val="00875DCF"/>
    <w:rsid w:val="00883FBD"/>
    <w:rsid w:val="00884E5B"/>
    <w:rsid w:val="008854FA"/>
    <w:rsid w:val="00893D05"/>
    <w:rsid w:val="00897DE3"/>
    <w:rsid w:val="008A0744"/>
    <w:rsid w:val="008A098E"/>
    <w:rsid w:val="008A4270"/>
    <w:rsid w:val="008A4CED"/>
    <w:rsid w:val="008A5A93"/>
    <w:rsid w:val="008A7086"/>
    <w:rsid w:val="008A74FF"/>
    <w:rsid w:val="008B138E"/>
    <w:rsid w:val="008B3D6E"/>
    <w:rsid w:val="008B4F5F"/>
    <w:rsid w:val="008B699B"/>
    <w:rsid w:val="008B7202"/>
    <w:rsid w:val="008C59B5"/>
    <w:rsid w:val="008C7A2A"/>
    <w:rsid w:val="008D08E3"/>
    <w:rsid w:val="008D250E"/>
    <w:rsid w:val="008D63C2"/>
    <w:rsid w:val="008E2AEB"/>
    <w:rsid w:val="008F2EDF"/>
    <w:rsid w:val="00905994"/>
    <w:rsid w:val="00905A3F"/>
    <w:rsid w:val="00905C83"/>
    <w:rsid w:val="00906524"/>
    <w:rsid w:val="00907E16"/>
    <w:rsid w:val="0091018E"/>
    <w:rsid w:val="00912F8F"/>
    <w:rsid w:val="00914708"/>
    <w:rsid w:val="0091546F"/>
    <w:rsid w:val="009178DB"/>
    <w:rsid w:val="009208DA"/>
    <w:rsid w:val="00920C8D"/>
    <w:rsid w:val="009317FC"/>
    <w:rsid w:val="009379F1"/>
    <w:rsid w:val="00941609"/>
    <w:rsid w:val="009469E0"/>
    <w:rsid w:val="0095239F"/>
    <w:rsid w:val="00954400"/>
    <w:rsid w:val="009547E6"/>
    <w:rsid w:val="0095665F"/>
    <w:rsid w:val="00956938"/>
    <w:rsid w:val="00961557"/>
    <w:rsid w:val="00961C80"/>
    <w:rsid w:val="00961D81"/>
    <w:rsid w:val="00966587"/>
    <w:rsid w:val="00973CE0"/>
    <w:rsid w:val="00982BCE"/>
    <w:rsid w:val="009853CE"/>
    <w:rsid w:val="00986F2B"/>
    <w:rsid w:val="0098798E"/>
    <w:rsid w:val="009910B1"/>
    <w:rsid w:val="00995518"/>
    <w:rsid w:val="00995870"/>
    <w:rsid w:val="009A26A8"/>
    <w:rsid w:val="009A3C2D"/>
    <w:rsid w:val="009A3D5F"/>
    <w:rsid w:val="009A4917"/>
    <w:rsid w:val="009A564A"/>
    <w:rsid w:val="009A689B"/>
    <w:rsid w:val="009A6998"/>
    <w:rsid w:val="009C1FF3"/>
    <w:rsid w:val="009C3103"/>
    <w:rsid w:val="009C3BA5"/>
    <w:rsid w:val="009D2C03"/>
    <w:rsid w:val="009D355E"/>
    <w:rsid w:val="009D40BD"/>
    <w:rsid w:val="009D56DC"/>
    <w:rsid w:val="009D6F37"/>
    <w:rsid w:val="009E3FAC"/>
    <w:rsid w:val="009E4478"/>
    <w:rsid w:val="009E46F8"/>
    <w:rsid w:val="009E6B8F"/>
    <w:rsid w:val="009F2D98"/>
    <w:rsid w:val="009F60A9"/>
    <w:rsid w:val="009F7D21"/>
    <w:rsid w:val="00A0481B"/>
    <w:rsid w:val="00A05CC0"/>
    <w:rsid w:val="00A113E7"/>
    <w:rsid w:val="00A1591D"/>
    <w:rsid w:val="00A224EC"/>
    <w:rsid w:val="00A233F0"/>
    <w:rsid w:val="00A25000"/>
    <w:rsid w:val="00A307A2"/>
    <w:rsid w:val="00A3174A"/>
    <w:rsid w:val="00A33EF9"/>
    <w:rsid w:val="00A41936"/>
    <w:rsid w:val="00A432EC"/>
    <w:rsid w:val="00A4380C"/>
    <w:rsid w:val="00A459CE"/>
    <w:rsid w:val="00A46AD3"/>
    <w:rsid w:val="00A46BB5"/>
    <w:rsid w:val="00A518A9"/>
    <w:rsid w:val="00A52A7D"/>
    <w:rsid w:val="00A534B7"/>
    <w:rsid w:val="00A5604F"/>
    <w:rsid w:val="00A608E4"/>
    <w:rsid w:val="00A61326"/>
    <w:rsid w:val="00A65F7F"/>
    <w:rsid w:val="00A66A57"/>
    <w:rsid w:val="00A67FA9"/>
    <w:rsid w:val="00A70562"/>
    <w:rsid w:val="00A71875"/>
    <w:rsid w:val="00A738F9"/>
    <w:rsid w:val="00A76425"/>
    <w:rsid w:val="00A766D1"/>
    <w:rsid w:val="00A810FB"/>
    <w:rsid w:val="00A81642"/>
    <w:rsid w:val="00A854E2"/>
    <w:rsid w:val="00A904BC"/>
    <w:rsid w:val="00A90C66"/>
    <w:rsid w:val="00A910E6"/>
    <w:rsid w:val="00A93124"/>
    <w:rsid w:val="00A93192"/>
    <w:rsid w:val="00A970B9"/>
    <w:rsid w:val="00A97A7B"/>
    <w:rsid w:val="00AA3099"/>
    <w:rsid w:val="00AA7567"/>
    <w:rsid w:val="00AB1483"/>
    <w:rsid w:val="00AB22AD"/>
    <w:rsid w:val="00AB2C2D"/>
    <w:rsid w:val="00AB34A5"/>
    <w:rsid w:val="00AB421D"/>
    <w:rsid w:val="00AB42B8"/>
    <w:rsid w:val="00AB7811"/>
    <w:rsid w:val="00AC47A8"/>
    <w:rsid w:val="00AD1590"/>
    <w:rsid w:val="00AD613D"/>
    <w:rsid w:val="00AD6DBB"/>
    <w:rsid w:val="00AE4482"/>
    <w:rsid w:val="00AF0319"/>
    <w:rsid w:val="00B02A21"/>
    <w:rsid w:val="00B056DE"/>
    <w:rsid w:val="00B067AB"/>
    <w:rsid w:val="00B13208"/>
    <w:rsid w:val="00B1454C"/>
    <w:rsid w:val="00B15998"/>
    <w:rsid w:val="00B15A77"/>
    <w:rsid w:val="00B162D6"/>
    <w:rsid w:val="00B23208"/>
    <w:rsid w:val="00B23804"/>
    <w:rsid w:val="00B23860"/>
    <w:rsid w:val="00B23C0E"/>
    <w:rsid w:val="00B25DC7"/>
    <w:rsid w:val="00B25F5F"/>
    <w:rsid w:val="00B361C2"/>
    <w:rsid w:val="00B44B35"/>
    <w:rsid w:val="00B5031F"/>
    <w:rsid w:val="00B50E3A"/>
    <w:rsid w:val="00B517D2"/>
    <w:rsid w:val="00B54C90"/>
    <w:rsid w:val="00B611FB"/>
    <w:rsid w:val="00B63D3D"/>
    <w:rsid w:val="00B6410A"/>
    <w:rsid w:val="00B67FA6"/>
    <w:rsid w:val="00B763A7"/>
    <w:rsid w:val="00B76B82"/>
    <w:rsid w:val="00B9519C"/>
    <w:rsid w:val="00B95BED"/>
    <w:rsid w:val="00BA125F"/>
    <w:rsid w:val="00BA147A"/>
    <w:rsid w:val="00BA669F"/>
    <w:rsid w:val="00BB42E4"/>
    <w:rsid w:val="00BB5FF8"/>
    <w:rsid w:val="00BB785A"/>
    <w:rsid w:val="00BB7B3F"/>
    <w:rsid w:val="00BC51AF"/>
    <w:rsid w:val="00BD16AA"/>
    <w:rsid w:val="00BD42DC"/>
    <w:rsid w:val="00BD5C99"/>
    <w:rsid w:val="00BD7A8C"/>
    <w:rsid w:val="00BE3019"/>
    <w:rsid w:val="00BF38DE"/>
    <w:rsid w:val="00BF4185"/>
    <w:rsid w:val="00BF5238"/>
    <w:rsid w:val="00BF5649"/>
    <w:rsid w:val="00C07B19"/>
    <w:rsid w:val="00C128B0"/>
    <w:rsid w:val="00C14915"/>
    <w:rsid w:val="00C14BDD"/>
    <w:rsid w:val="00C21B16"/>
    <w:rsid w:val="00C2428E"/>
    <w:rsid w:val="00C257DD"/>
    <w:rsid w:val="00C309BE"/>
    <w:rsid w:val="00C311CB"/>
    <w:rsid w:val="00C32B15"/>
    <w:rsid w:val="00C36044"/>
    <w:rsid w:val="00C37991"/>
    <w:rsid w:val="00C4015E"/>
    <w:rsid w:val="00C43343"/>
    <w:rsid w:val="00C43DD0"/>
    <w:rsid w:val="00C43E7B"/>
    <w:rsid w:val="00C44F44"/>
    <w:rsid w:val="00C4591E"/>
    <w:rsid w:val="00C54595"/>
    <w:rsid w:val="00C545D2"/>
    <w:rsid w:val="00C54F4F"/>
    <w:rsid w:val="00C60A13"/>
    <w:rsid w:val="00C70E8C"/>
    <w:rsid w:val="00C80599"/>
    <w:rsid w:val="00C812CE"/>
    <w:rsid w:val="00C827AC"/>
    <w:rsid w:val="00C850DF"/>
    <w:rsid w:val="00C8663B"/>
    <w:rsid w:val="00C87C45"/>
    <w:rsid w:val="00C9112E"/>
    <w:rsid w:val="00C941B1"/>
    <w:rsid w:val="00C96A38"/>
    <w:rsid w:val="00CA0D29"/>
    <w:rsid w:val="00CA2714"/>
    <w:rsid w:val="00CA27E2"/>
    <w:rsid w:val="00CA39A9"/>
    <w:rsid w:val="00CA72D3"/>
    <w:rsid w:val="00CB5B15"/>
    <w:rsid w:val="00CB5CC5"/>
    <w:rsid w:val="00CB640A"/>
    <w:rsid w:val="00CB6B21"/>
    <w:rsid w:val="00CC153B"/>
    <w:rsid w:val="00CC4946"/>
    <w:rsid w:val="00CD6386"/>
    <w:rsid w:val="00CE3631"/>
    <w:rsid w:val="00CE59F5"/>
    <w:rsid w:val="00CF2A0E"/>
    <w:rsid w:val="00CF7692"/>
    <w:rsid w:val="00D042D6"/>
    <w:rsid w:val="00D04433"/>
    <w:rsid w:val="00D06536"/>
    <w:rsid w:val="00D10AE3"/>
    <w:rsid w:val="00D1513C"/>
    <w:rsid w:val="00D161DF"/>
    <w:rsid w:val="00D2490B"/>
    <w:rsid w:val="00D26AC3"/>
    <w:rsid w:val="00D30036"/>
    <w:rsid w:val="00D30126"/>
    <w:rsid w:val="00D30634"/>
    <w:rsid w:val="00D33666"/>
    <w:rsid w:val="00D338CB"/>
    <w:rsid w:val="00D5015B"/>
    <w:rsid w:val="00D55715"/>
    <w:rsid w:val="00D570C6"/>
    <w:rsid w:val="00D57156"/>
    <w:rsid w:val="00D62316"/>
    <w:rsid w:val="00D65603"/>
    <w:rsid w:val="00D670BC"/>
    <w:rsid w:val="00D720BD"/>
    <w:rsid w:val="00D732DE"/>
    <w:rsid w:val="00D80EAB"/>
    <w:rsid w:val="00D82C66"/>
    <w:rsid w:val="00D90021"/>
    <w:rsid w:val="00D9085C"/>
    <w:rsid w:val="00D91894"/>
    <w:rsid w:val="00D92108"/>
    <w:rsid w:val="00D921F1"/>
    <w:rsid w:val="00D961B2"/>
    <w:rsid w:val="00D96EE9"/>
    <w:rsid w:val="00D97DD2"/>
    <w:rsid w:val="00DA1B4C"/>
    <w:rsid w:val="00DA1D5D"/>
    <w:rsid w:val="00DA38D7"/>
    <w:rsid w:val="00DA469D"/>
    <w:rsid w:val="00DB5A73"/>
    <w:rsid w:val="00DB66C2"/>
    <w:rsid w:val="00DB697D"/>
    <w:rsid w:val="00DC366B"/>
    <w:rsid w:val="00DC53FD"/>
    <w:rsid w:val="00DC6D0B"/>
    <w:rsid w:val="00DD07AC"/>
    <w:rsid w:val="00DD583E"/>
    <w:rsid w:val="00DE3FA5"/>
    <w:rsid w:val="00DE5D02"/>
    <w:rsid w:val="00DE6272"/>
    <w:rsid w:val="00DE6573"/>
    <w:rsid w:val="00DE6C06"/>
    <w:rsid w:val="00DF2D34"/>
    <w:rsid w:val="00DF3425"/>
    <w:rsid w:val="00DF5AF0"/>
    <w:rsid w:val="00DF7E2F"/>
    <w:rsid w:val="00E01CFA"/>
    <w:rsid w:val="00E024C0"/>
    <w:rsid w:val="00E02A67"/>
    <w:rsid w:val="00E03667"/>
    <w:rsid w:val="00E0798F"/>
    <w:rsid w:val="00E14F88"/>
    <w:rsid w:val="00E20CBB"/>
    <w:rsid w:val="00E249B6"/>
    <w:rsid w:val="00E30FF3"/>
    <w:rsid w:val="00E36E16"/>
    <w:rsid w:val="00E40190"/>
    <w:rsid w:val="00E4063F"/>
    <w:rsid w:val="00E40767"/>
    <w:rsid w:val="00E45547"/>
    <w:rsid w:val="00E51348"/>
    <w:rsid w:val="00E528AD"/>
    <w:rsid w:val="00E601AA"/>
    <w:rsid w:val="00E62616"/>
    <w:rsid w:val="00E718CA"/>
    <w:rsid w:val="00E71C30"/>
    <w:rsid w:val="00E7516F"/>
    <w:rsid w:val="00E778CE"/>
    <w:rsid w:val="00E83793"/>
    <w:rsid w:val="00E85B3A"/>
    <w:rsid w:val="00E90226"/>
    <w:rsid w:val="00E93009"/>
    <w:rsid w:val="00E93580"/>
    <w:rsid w:val="00E93DA0"/>
    <w:rsid w:val="00E947EE"/>
    <w:rsid w:val="00EA087C"/>
    <w:rsid w:val="00EA19B3"/>
    <w:rsid w:val="00EA356C"/>
    <w:rsid w:val="00EA6564"/>
    <w:rsid w:val="00EB052E"/>
    <w:rsid w:val="00EB2CAC"/>
    <w:rsid w:val="00EB5552"/>
    <w:rsid w:val="00EB66F0"/>
    <w:rsid w:val="00EC30D4"/>
    <w:rsid w:val="00EC5DB9"/>
    <w:rsid w:val="00EC5E14"/>
    <w:rsid w:val="00EC6807"/>
    <w:rsid w:val="00ED18E3"/>
    <w:rsid w:val="00ED1E83"/>
    <w:rsid w:val="00EE06AD"/>
    <w:rsid w:val="00EE0BD3"/>
    <w:rsid w:val="00EE4B12"/>
    <w:rsid w:val="00EE5358"/>
    <w:rsid w:val="00EF10D6"/>
    <w:rsid w:val="00F03265"/>
    <w:rsid w:val="00F12A74"/>
    <w:rsid w:val="00F132C3"/>
    <w:rsid w:val="00F1770B"/>
    <w:rsid w:val="00F27D26"/>
    <w:rsid w:val="00F320C8"/>
    <w:rsid w:val="00F32F59"/>
    <w:rsid w:val="00F33223"/>
    <w:rsid w:val="00F360B5"/>
    <w:rsid w:val="00F4208D"/>
    <w:rsid w:val="00F44469"/>
    <w:rsid w:val="00F4753C"/>
    <w:rsid w:val="00F5223E"/>
    <w:rsid w:val="00F528D4"/>
    <w:rsid w:val="00F5308C"/>
    <w:rsid w:val="00F53F04"/>
    <w:rsid w:val="00F60CF9"/>
    <w:rsid w:val="00F60E24"/>
    <w:rsid w:val="00F61529"/>
    <w:rsid w:val="00F63327"/>
    <w:rsid w:val="00F65D54"/>
    <w:rsid w:val="00F71009"/>
    <w:rsid w:val="00F72B27"/>
    <w:rsid w:val="00F72E78"/>
    <w:rsid w:val="00F80EBE"/>
    <w:rsid w:val="00F82E56"/>
    <w:rsid w:val="00F82FFB"/>
    <w:rsid w:val="00F83741"/>
    <w:rsid w:val="00F843C5"/>
    <w:rsid w:val="00F86C9B"/>
    <w:rsid w:val="00F9087B"/>
    <w:rsid w:val="00F92D65"/>
    <w:rsid w:val="00F92DD6"/>
    <w:rsid w:val="00F94B04"/>
    <w:rsid w:val="00F9725E"/>
    <w:rsid w:val="00F97502"/>
    <w:rsid w:val="00FA04AF"/>
    <w:rsid w:val="00FA39C7"/>
    <w:rsid w:val="00FA7052"/>
    <w:rsid w:val="00FB184A"/>
    <w:rsid w:val="00FC3BAA"/>
    <w:rsid w:val="00FC5725"/>
    <w:rsid w:val="00FD135A"/>
    <w:rsid w:val="00FD2D14"/>
    <w:rsid w:val="00FE2E0D"/>
    <w:rsid w:val="00FF0F56"/>
    <w:rsid w:val="00FF1FF2"/>
    <w:rsid w:val="00FF3095"/>
    <w:rsid w:val="00FF30B3"/>
    <w:rsid w:val="00FF5601"/>
    <w:rsid w:val="00FF613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E7E7E"/>
  <w14:defaultImageDpi w14:val="0"/>
  <w15:docId w15:val="{09FD5E55-F875-45CE-B27A-6624B6C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  <w:style w:type="character" w:styleId="Strong">
    <w:name w:val="Strong"/>
    <w:uiPriority w:val="22"/>
    <w:qFormat/>
    <w:rsid w:val="00796764"/>
    <w:rPr>
      <w:b/>
      <w:bCs/>
    </w:rPr>
  </w:style>
  <w:style w:type="paragraph" w:styleId="ListParagraph">
    <w:name w:val="List Paragraph"/>
    <w:basedOn w:val="Normal"/>
    <w:uiPriority w:val="34"/>
    <w:qFormat/>
    <w:rsid w:val="00B76B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368</cp:revision>
  <cp:lastPrinted>2018-10-14T04:55:00Z</cp:lastPrinted>
  <dcterms:created xsi:type="dcterms:W3CDTF">2018-10-14T04:55:00Z</dcterms:created>
  <dcterms:modified xsi:type="dcterms:W3CDTF">2020-08-10T02:00:00Z</dcterms:modified>
</cp:coreProperties>
</file>