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2A67" w14:textId="77777777" w:rsidR="008319A4" w:rsidRDefault="00DB7F3F" w:rsidP="00806E62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Camera</w:t>
      </w:r>
      <w:r w:rsidR="00F20B78">
        <w:rPr>
          <w:noProof/>
          <w:lang w:eastAsia="en-AU"/>
        </w:rPr>
        <w:t xml:space="preserve"> – </w:t>
      </w:r>
      <w:r w:rsidR="002913BE">
        <w:rPr>
          <w:b/>
          <w:noProof/>
          <w:color w:val="FF0000"/>
          <w:lang w:eastAsia="en-AU"/>
        </w:rPr>
        <w:t>only works</w:t>
      </w:r>
      <w:r w:rsidR="00F20B78" w:rsidRPr="00F20B78">
        <w:rPr>
          <w:b/>
          <w:noProof/>
          <w:color w:val="FF0000"/>
          <w:lang w:eastAsia="en-AU"/>
        </w:rPr>
        <w:t xml:space="preserve"> on </w:t>
      </w:r>
      <w:r w:rsidR="002913BE">
        <w:rPr>
          <w:b/>
          <w:noProof/>
          <w:color w:val="FF0000"/>
          <w:lang w:eastAsia="en-AU"/>
        </w:rPr>
        <w:t>real phone devices</w:t>
      </w:r>
      <w:r w:rsidR="00F20B78" w:rsidRPr="00F20B78">
        <w:rPr>
          <w:noProof/>
          <w:color w:val="FF0000"/>
          <w:lang w:eastAsia="en-AU"/>
        </w:rPr>
        <w:t xml:space="preserve"> </w:t>
      </w:r>
      <w:r w:rsidR="00F20B78">
        <w:rPr>
          <w:noProof/>
          <w:lang w:eastAsia="en-AU"/>
        </w:rPr>
        <w:t xml:space="preserve">– </w:t>
      </w:r>
      <w:r w:rsidR="002913BE">
        <w:rPr>
          <w:noProof/>
          <w:lang w:eastAsia="en-AU"/>
        </w:rPr>
        <w:t>not the web</w:t>
      </w:r>
      <w:r w:rsidR="00327D2B">
        <w:rPr>
          <w:noProof/>
          <w:lang w:eastAsia="en-AU"/>
        </w:rPr>
        <w:t xml:space="preserve"> emulator</w:t>
      </w:r>
    </w:p>
    <w:p w14:paraId="15AC8D48" w14:textId="77777777" w:rsidR="004A6C38" w:rsidRDefault="003C7E79" w:rsidP="004A6C38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w:t>New blank project, I called mine camera:</w:t>
      </w:r>
    </w:p>
    <w:p w14:paraId="17B4D129" w14:textId="77777777" w:rsidR="003C7E79" w:rsidRDefault="003C7E79" w:rsidP="003C7E79">
      <w:pPr>
        <w:pStyle w:val="ListParagraph"/>
      </w:pPr>
      <w:r>
        <w:rPr>
          <w:noProof/>
          <w:lang w:eastAsia="en-AU"/>
        </w:rPr>
        <w:drawing>
          <wp:inline distT="0" distB="0" distL="0" distR="0" wp14:anchorId="67DAE4E9" wp14:editId="27891D35">
            <wp:extent cx="3181350" cy="1941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5541" cy="1949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8C8BF" w14:textId="77777777" w:rsidR="00914BC6" w:rsidRDefault="00914BC6" w:rsidP="003C7E79">
      <w:pPr>
        <w:pStyle w:val="ListParagraph"/>
      </w:pPr>
    </w:p>
    <w:p w14:paraId="47C9F95D" w14:textId="77777777" w:rsidR="00914BC6" w:rsidRDefault="00914BC6" w:rsidP="00914BC6">
      <w:pPr>
        <w:pStyle w:val="ListParagraph"/>
        <w:numPr>
          <w:ilvl w:val="0"/>
          <w:numId w:val="1"/>
        </w:numPr>
      </w:pPr>
      <w:r w:rsidRPr="00914BC6">
        <w:rPr>
          <w:b/>
          <w:noProof/>
          <w:lang w:eastAsia="en-AU"/>
        </w:rPr>
        <w:t>index.html</w:t>
      </w:r>
      <w:r>
        <w:rPr>
          <w:noProof/>
          <w:lang w:eastAsia="en-AU"/>
        </w:rPr>
        <w:t>, add to what is there:</w:t>
      </w:r>
      <w:r w:rsidR="002475BE">
        <w:rPr>
          <w:noProof/>
          <w:lang w:eastAsia="en-AU"/>
        </w:rPr>
        <w:t xml:space="preserve"> </w:t>
      </w:r>
    </w:p>
    <w:bookmarkStart w:id="0" w:name="_MON_1577268839"/>
    <w:bookmarkEnd w:id="0"/>
    <w:p w14:paraId="2A70448C" w14:textId="77777777" w:rsidR="00914BC6" w:rsidRPr="00914BC6" w:rsidRDefault="00914BC6" w:rsidP="00914BC6">
      <w:pPr>
        <w:pStyle w:val="ListParagraph"/>
        <w:rPr>
          <w:b/>
          <w:noProof/>
          <w:lang w:eastAsia="en-AU"/>
        </w:rPr>
      </w:pPr>
      <w:r>
        <w:rPr>
          <w:noProof/>
          <w:lang w:eastAsia="en-AU"/>
        </w:rPr>
        <w:object w:dxaOrig="9026" w:dyaOrig="1287" w14:anchorId="57D32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4.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OpenDocumentText.12" ShapeID="_x0000_i1025" DrawAspect="Content" ObjectID="_1584982527" r:id="rId7"/>
        </w:object>
      </w:r>
    </w:p>
    <w:p w14:paraId="30026795" w14:textId="77777777" w:rsidR="00914BC6" w:rsidRDefault="00914BC6" w:rsidP="00DB7F3F">
      <w:pPr>
        <w:pStyle w:val="ListParagraph"/>
        <w:numPr>
          <w:ilvl w:val="0"/>
          <w:numId w:val="1"/>
        </w:numPr>
      </w:pPr>
      <w:r w:rsidRPr="00914BC6">
        <w:rPr>
          <w:b/>
        </w:rPr>
        <w:t>myScripts.js</w:t>
      </w:r>
      <w:r>
        <w:t>:</w:t>
      </w:r>
    </w:p>
    <w:bookmarkStart w:id="1" w:name="_MON_1577268966"/>
    <w:bookmarkEnd w:id="1"/>
    <w:p w14:paraId="674C85DC" w14:textId="77777777" w:rsidR="002169B6" w:rsidRDefault="00914BC6" w:rsidP="00914BC6">
      <w:pPr>
        <w:pStyle w:val="ListParagraph"/>
      </w:pPr>
      <w:r>
        <w:object w:dxaOrig="9026" w:dyaOrig="5441" w14:anchorId="5BE18EA7">
          <v:shape id="_x0000_i1026" type="#_x0000_t75" style="width:451.5pt;height:272.2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OpenDocumentText.12" ShapeID="_x0000_i1026" DrawAspect="Content" ObjectID="_1584982528" r:id="rId9"/>
        </w:object>
      </w:r>
    </w:p>
    <w:p w14:paraId="7DB834BE" w14:textId="77777777" w:rsidR="00914BC6" w:rsidRDefault="002169B6" w:rsidP="002169B6">
      <w:r>
        <w:br w:type="page"/>
      </w:r>
    </w:p>
    <w:p w14:paraId="1ECC457A" w14:textId="77777777" w:rsidR="002169B6" w:rsidRDefault="002169B6" w:rsidP="002169B6">
      <w:pPr>
        <w:pStyle w:val="Heading1"/>
      </w:pPr>
      <w:r>
        <w:lastRenderedPageBreak/>
        <w:t>Test</w:t>
      </w:r>
    </w:p>
    <w:p w14:paraId="1D9214E4" w14:textId="77777777" w:rsidR="002169B6" w:rsidRPr="002169B6" w:rsidRDefault="002169B6" w:rsidP="002169B6">
      <w:r>
        <w:t>iOS:</w:t>
      </w:r>
    </w:p>
    <w:p w14:paraId="083831D1" w14:textId="77777777" w:rsidR="002169B6" w:rsidRDefault="00B74CAC" w:rsidP="002169B6">
      <w:r>
        <w:pict w14:anchorId="772A7F6C">
          <v:shape id="_x0000_i1027" type="#_x0000_t75" style="width:168pt;height:106.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20180112_122016"/>
          </v:shape>
        </w:pict>
      </w:r>
    </w:p>
    <w:p w14:paraId="6EDBE13C" w14:textId="77777777" w:rsidR="00914BC6" w:rsidRDefault="002169B6" w:rsidP="002169B6">
      <w:r>
        <w:t>Android:</w:t>
      </w:r>
    </w:p>
    <w:p w14:paraId="045CB17D" w14:textId="77777777" w:rsidR="002169B6" w:rsidRDefault="00B74CAC" w:rsidP="002169B6">
      <w:r>
        <w:pict w14:anchorId="34673B82">
          <v:shape id="_x0000_i1028" type="#_x0000_t75" style="width:171pt;height:90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20180112_124748"/>
          </v:shape>
        </w:pict>
      </w:r>
    </w:p>
    <w:p w14:paraId="7311B118" w14:textId="77777777" w:rsidR="002169B6" w:rsidRDefault="00B74CAC" w:rsidP="002169B6">
      <w:r>
        <w:pict w14:anchorId="7762CC01">
          <v:shape id="_x0000_i1029" type="#_x0000_t75" style="width:173.25pt;height:108.7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20180112_124754"/>
          </v:shape>
        </w:pict>
      </w:r>
    </w:p>
    <w:p w14:paraId="08C3D7C3" w14:textId="77777777" w:rsidR="007B6A86" w:rsidRDefault="007B6A86" w:rsidP="002169B6"/>
    <w:p w14:paraId="5C3918FF" w14:textId="77777777" w:rsidR="007B6A86" w:rsidRDefault="007B6A86" w:rsidP="002169B6"/>
    <w:p w14:paraId="1580E194" w14:textId="77777777" w:rsidR="007B6A86" w:rsidRDefault="007B6A86" w:rsidP="002169B6"/>
    <w:p w14:paraId="0C5AB6AC" w14:textId="77777777" w:rsidR="002169B6" w:rsidRDefault="00B74CAC" w:rsidP="002169B6">
      <w:r>
        <w:lastRenderedPageBreak/>
        <w:pict w14:anchorId="24394424">
          <v:shape id="_x0000_i1030" type="#_x0000_t75" style="width:338.25pt;height:450.7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20180112_125754"/>
          </v:shape>
        </w:pict>
      </w:r>
      <w:bookmarkStart w:id="2" w:name="_GoBack"/>
      <w:bookmarkEnd w:id="2"/>
    </w:p>
    <w:p w14:paraId="0F1E980A" w14:textId="77777777" w:rsidR="007B6A86" w:rsidRDefault="007B6A86" w:rsidP="002169B6"/>
    <w:p w14:paraId="23BB69E9" w14:textId="77777777" w:rsidR="007B6A86" w:rsidRDefault="00B74CAC" w:rsidP="002169B6">
      <w:r>
        <w:pict w14:anchorId="43F7E3A2">
          <v:shape id="_x0000_i1031" type="#_x0000_t75" style="width:340.5pt;height:188.25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20180112_125805"/>
          </v:shape>
        </w:pict>
      </w:r>
    </w:p>
    <w:sectPr w:rsidR="007B6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3F4"/>
    <w:multiLevelType w:val="hybridMultilevel"/>
    <w:tmpl w:val="69405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4"/>
    <w:rsid w:val="00183A2C"/>
    <w:rsid w:val="00200D78"/>
    <w:rsid w:val="002169B6"/>
    <w:rsid w:val="002475BE"/>
    <w:rsid w:val="002765E3"/>
    <w:rsid w:val="002913BE"/>
    <w:rsid w:val="002A248E"/>
    <w:rsid w:val="002E2E18"/>
    <w:rsid w:val="00327D2B"/>
    <w:rsid w:val="003340EF"/>
    <w:rsid w:val="003C7E79"/>
    <w:rsid w:val="0046162C"/>
    <w:rsid w:val="004A6C38"/>
    <w:rsid w:val="004C649A"/>
    <w:rsid w:val="006573FC"/>
    <w:rsid w:val="006919F6"/>
    <w:rsid w:val="007B6A86"/>
    <w:rsid w:val="00806E62"/>
    <w:rsid w:val="008319A4"/>
    <w:rsid w:val="0085076E"/>
    <w:rsid w:val="00875F2F"/>
    <w:rsid w:val="0088522F"/>
    <w:rsid w:val="00901EA5"/>
    <w:rsid w:val="00914BC6"/>
    <w:rsid w:val="00AE0A37"/>
    <w:rsid w:val="00AF1B8B"/>
    <w:rsid w:val="00B227B4"/>
    <w:rsid w:val="00B60516"/>
    <w:rsid w:val="00B74CAC"/>
    <w:rsid w:val="00D5128D"/>
    <w:rsid w:val="00DB7F3F"/>
    <w:rsid w:val="00ED7928"/>
    <w:rsid w:val="00F20B78"/>
    <w:rsid w:val="00F354FD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64B1"/>
  <w15:chartTrackingRefBased/>
  <w15:docId w15:val="{0713D501-6A30-49C2-B77A-86A97856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6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32</cp:revision>
  <dcterms:created xsi:type="dcterms:W3CDTF">2018-01-11T02:27:00Z</dcterms:created>
  <dcterms:modified xsi:type="dcterms:W3CDTF">2018-04-11T10:09:00Z</dcterms:modified>
</cp:coreProperties>
</file>