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76329" w14:textId="4F986EEE" w:rsidR="006036DF" w:rsidRDefault="006036DF" w:rsidP="006036DF">
      <w:pPr>
        <w:spacing w:after="0"/>
        <w:rPr>
          <w:rFonts w:ascii="Arial" w:hAnsi="Arial" w:cs="Arial"/>
        </w:rPr>
      </w:pPr>
      <w:r w:rsidRPr="00961D81">
        <w:rPr>
          <w:rFonts w:ascii="Arial" w:hAnsi="Arial" w:cs="Arial"/>
          <w:u w:val="single"/>
        </w:rPr>
        <w:t>E2 Revision</w:t>
      </w:r>
      <w:r>
        <w:rPr>
          <w:rFonts w:ascii="Arial" w:hAnsi="Arial" w:cs="Arial"/>
        </w:rPr>
        <w:t>:</w:t>
      </w:r>
    </w:p>
    <w:p w14:paraId="25E47369" w14:textId="6488BE7D" w:rsidR="006036DF" w:rsidRDefault="006036DF" w:rsidP="006036DF">
      <w:pPr>
        <w:spacing w:after="0"/>
        <w:rPr>
          <w:rFonts w:ascii="Arial" w:hAnsi="Arial" w:cs="Arial"/>
        </w:rPr>
      </w:pPr>
      <w:r w:rsidRPr="006F7B35">
        <w:rPr>
          <w:rFonts w:ascii="Arial" w:hAnsi="Arial" w:cs="Arial"/>
          <w:highlight w:val="yellow"/>
        </w:rPr>
        <w:t>In addition to all topics measured in E1</w:t>
      </w:r>
      <w:r>
        <w:rPr>
          <w:rFonts w:ascii="Arial" w:hAnsi="Arial" w:cs="Arial"/>
        </w:rPr>
        <w:t>, also</w:t>
      </w:r>
      <w:r w:rsidR="006F7B35">
        <w:rPr>
          <w:rFonts w:ascii="Arial" w:hAnsi="Arial" w:cs="Arial"/>
        </w:rPr>
        <w:t xml:space="preserve"> add to that</w:t>
      </w:r>
      <w:r>
        <w:rPr>
          <w:rFonts w:ascii="Arial" w:hAnsi="Arial" w:cs="Arial"/>
        </w:rPr>
        <w:t>:</w:t>
      </w:r>
    </w:p>
    <w:p w14:paraId="6B33F222" w14:textId="77777777" w:rsidR="006036DF" w:rsidRDefault="006036DF" w:rsidP="006036DF">
      <w:pPr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Data types:</w:t>
      </w:r>
    </w:p>
    <w:p w14:paraId="42DD052D" w14:textId="5206E835" w:rsidR="006036DF" w:rsidRDefault="006036DF" w:rsidP="006036DF">
      <w:pPr>
        <w:numPr>
          <w:ilvl w:val="1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Booleans</w:t>
      </w:r>
      <w:r w:rsidR="00AA3D81">
        <w:rPr>
          <w:rFonts w:ascii="Arial" w:hAnsi="Arial" w:cs="Arial"/>
        </w:rPr>
        <w:t xml:space="preserve"> (True / False)</w:t>
      </w:r>
    </w:p>
    <w:p w14:paraId="341C6EE2" w14:textId="4652B4C2" w:rsidR="006036DF" w:rsidRDefault="006036DF" w:rsidP="006036DF">
      <w:pPr>
        <w:numPr>
          <w:ilvl w:val="1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Lists</w:t>
      </w:r>
    </w:p>
    <w:p w14:paraId="6DED6212" w14:textId="3108F373" w:rsidR="00FE3240" w:rsidRDefault="00FE3240" w:rsidP="00FE3240">
      <w:pPr>
        <w:numPr>
          <w:ilvl w:val="2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Accessing via index</w:t>
      </w:r>
    </w:p>
    <w:p w14:paraId="3F704F94" w14:textId="55D961B7" w:rsidR="00DE3B28" w:rsidRDefault="00DE3B28" w:rsidP="00FE3240">
      <w:pPr>
        <w:numPr>
          <w:ilvl w:val="2"/>
          <w:numId w:val="21"/>
        </w:numPr>
        <w:spacing w:after="0"/>
        <w:rPr>
          <w:rFonts w:ascii="Consolas" w:hAnsi="Consolas" w:cs="Arial"/>
        </w:rPr>
      </w:pPr>
      <w:r w:rsidRPr="00DE3B28">
        <w:rPr>
          <w:rFonts w:ascii="Consolas" w:hAnsi="Consolas" w:cs="Arial"/>
        </w:rPr>
        <w:t>in</w:t>
      </w:r>
      <w:r w:rsidR="00492383">
        <w:rPr>
          <w:rFonts w:ascii="Consolas" w:hAnsi="Consolas" w:cs="Arial"/>
        </w:rPr>
        <w:t xml:space="preserve"> keyword</w:t>
      </w:r>
      <w:r w:rsidR="00691DBD">
        <w:rPr>
          <w:rFonts w:ascii="Consolas" w:hAnsi="Consolas" w:cs="Arial"/>
        </w:rPr>
        <w:t xml:space="preserve"> (check if value in list)</w:t>
      </w:r>
    </w:p>
    <w:p w14:paraId="13CF8756" w14:textId="6A1009D4" w:rsidR="00492383" w:rsidRPr="00DE3B28" w:rsidRDefault="00492383" w:rsidP="00FE3240">
      <w:pPr>
        <w:numPr>
          <w:ilvl w:val="2"/>
          <w:numId w:val="21"/>
        </w:num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index() (finds location of a value)</w:t>
      </w:r>
    </w:p>
    <w:p w14:paraId="561EE3D0" w14:textId="77777777" w:rsidR="00F01556" w:rsidRPr="00F01556" w:rsidRDefault="00DE3B28" w:rsidP="00FE3240">
      <w:pPr>
        <w:numPr>
          <w:ilvl w:val="2"/>
          <w:numId w:val="21"/>
        </w:numPr>
        <w:spacing w:after="0"/>
        <w:rPr>
          <w:rFonts w:ascii="Arial" w:hAnsi="Arial" w:cs="Arial"/>
        </w:rPr>
      </w:pPr>
      <w:r w:rsidRPr="00DE3B28">
        <w:rPr>
          <w:rFonts w:ascii="Consolas" w:hAnsi="Consolas" w:cs="Arial"/>
        </w:rPr>
        <w:t>remove</w:t>
      </w:r>
      <w:r>
        <w:rPr>
          <w:rFonts w:ascii="Consolas" w:hAnsi="Consolas" w:cs="Arial"/>
        </w:rPr>
        <w:t>(</w:t>
      </w:r>
      <w:r w:rsidR="00D53F01">
        <w:rPr>
          <w:rFonts w:ascii="Consolas" w:hAnsi="Consolas" w:cs="Arial"/>
        </w:rPr>
        <w:t>value</w:t>
      </w:r>
      <w:r>
        <w:rPr>
          <w:rFonts w:ascii="Consolas" w:hAnsi="Consolas" w:cs="Arial"/>
        </w:rPr>
        <w:t>)</w:t>
      </w:r>
    </w:p>
    <w:p w14:paraId="67A702D6" w14:textId="5335E855" w:rsidR="00DE3B28" w:rsidRPr="00DE3B28" w:rsidRDefault="00D53F01" w:rsidP="00FE3240">
      <w:pPr>
        <w:numPr>
          <w:ilvl w:val="2"/>
          <w:numId w:val="21"/>
        </w:numPr>
        <w:spacing w:after="0"/>
        <w:rPr>
          <w:rFonts w:ascii="Arial" w:hAnsi="Arial" w:cs="Arial"/>
        </w:rPr>
      </w:pPr>
      <w:r>
        <w:rPr>
          <w:rFonts w:ascii="Consolas" w:hAnsi="Consolas" w:cs="Arial"/>
        </w:rPr>
        <w:t>pop(index) vs del(index)</w:t>
      </w:r>
    </w:p>
    <w:p w14:paraId="3A35ACB2" w14:textId="6499F5A4" w:rsidR="00DE3B28" w:rsidRDefault="00DE3B28" w:rsidP="00FE3240">
      <w:pPr>
        <w:numPr>
          <w:ilvl w:val="2"/>
          <w:numId w:val="21"/>
        </w:numPr>
        <w:spacing w:after="0"/>
        <w:rPr>
          <w:rFonts w:ascii="Arial" w:hAnsi="Arial" w:cs="Arial"/>
        </w:rPr>
      </w:pPr>
      <w:r>
        <w:rPr>
          <w:rFonts w:ascii="Consolas" w:hAnsi="Consolas" w:cs="Arial"/>
        </w:rPr>
        <w:t>append</w:t>
      </w:r>
      <w:r w:rsidR="00CD7E41">
        <w:rPr>
          <w:rFonts w:ascii="Consolas" w:hAnsi="Consolas" w:cs="Arial"/>
        </w:rPr>
        <w:t>()</w:t>
      </w:r>
    </w:p>
    <w:p w14:paraId="41D69E48" w14:textId="266375F5" w:rsidR="006036DF" w:rsidRDefault="00466C08" w:rsidP="006F7B35">
      <w:pPr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Loops:</w:t>
      </w:r>
    </w:p>
    <w:p w14:paraId="4B39821F" w14:textId="6D7B579F" w:rsidR="00327342" w:rsidRDefault="00327342" w:rsidP="00466C08">
      <w:pPr>
        <w:numPr>
          <w:ilvl w:val="1"/>
          <w:numId w:val="21"/>
        </w:numPr>
        <w:spacing w:after="0"/>
        <w:rPr>
          <w:rFonts w:ascii="Arial" w:hAnsi="Arial" w:cs="Arial"/>
        </w:rPr>
      </w:pPr>
      <w:r w:rsidRPr="00327342">
        <w:rPr>
          <w:rFonts w:ascii="Consolas" w:hAnsi="Consolas" w:cs="Arial"/>
        </w:rPr>
        <w:t>while</w:t>
      </w:r>
      <w:r>
        <w:rPr>
          <w:rFonts w:ascii="Arial" w:hAnsi="Arial" w:cs="Arial"/>
        </w:rPr>
        <w:t xml:space="preserve"> loops</w:t>
      </w:r>
    </w:p>
    <w:p w14:paraId="50B0FEA9" w14:textId="51DEA807" w:rsidR="00466C08" w:rsidRDefault="00327342" w:rsidP="00466C08">
      <w:pPr>
        <w:numPr>
          <w:ilvl w:val="1"/>
          <w:numId w:val="21"/>
        </w:numPr>
        <w:spacing w:after="0"/>
        <w:rPr>
          <w:rFonts w:ascii="Arial" w:hAnsi="Arial" w:cs="Arial"/>
        </w:rPr>
      </w:pPr>
      <w:r w:rsidRPr="00327342">
        <w:rPr>
          <w:rFonts w:ascii="Consolas" w:hAnsi="Consolas" w:cs="Arial"/>
        </w:rPr>
        <w:t>for</w:t>
      </w:r>
      <w:r w:rsidR="00466C08">
        <w:rPr>
          <w:rFonts w:ascii="Arial" w:hAnsi="Arial" w:cs="Arial"/>
        </w:rPr>
        <w:t xml:space="preserve"> loops</w:t>
      </w:r>
    </w:p>
    <w:p w14:paraId="65E0F785" w14:textId="37B87F18" w:rsidR="007C18D1" w:rsidRDefault="007C18D1" w:rsidP="00466C08">
      <w:pPr>
        <w:numPr>
          <w:ilvl w:val="1"/>
          <w:numId w:val="21"/>
        </w:numPr>
        <w:spacing w:after="0"/>
        <w:rPr>
          <w:rFonts w:ascii="Arial" w:hAnsi="Arial" w:cs="Arial"/>
        </w:rPr>
      </w:pPr>
      <w:r w:rsidRPr="007C18D1">
        <w:rPr>
          <w:rFonts w:ascii="Consolas" w:hAnsi="Consolas" w:cs="Arial"/>
        </w:rPr>
        <w:t>range</w:t>
      </w:r>
      <w:r>
        <w:rPr>
          <w:rFonts w:ascii="Arial" w:hAnsi="Arial" w:cs="Arial"/>
        </w:rPr>
        <w:t>:</w:t>
      </w:r>
    </w:p>
    <w:p w14:paraId="3801558D" w14:textId="5DA6D851" w:rsidR="00466C08" w:rsidRDefault="003027C0" w:rsidP="007C18D1">
      <w:pPr>
        <w:numPr>
          <w:ilvl w:val="2"/>
          <w:numId w:val="21"/>
        </w:numPr>
        <w:spacing w:after="0"/>
        <w:rPr>
          <w:rFonts w:ascii="Arial" w:hAnsi="Arial" w:cs="Arial"/>
        </w:rPr>
      </w:pPr>
      <w:r w:rsidRPr="00466C08">
        <w:rPr>
          <w:rFonts w:ascii="Consolas" w:hAnsi="Consolas" w:cs="Arial"/>
        </w:rPr>
        <w:t>range</w:t>
      </w:r>
      <w:r>
        <w:rPr>
          <w:rFonts w:ascii="Arial" w:hAnsi="Arial" w:cs="Arial"/>
        </w:rPr>
        <w:t>(</w:t>
      </w:r>
      <w:r w:rsidRPr="005A1E26">
        <w:rPr>
          <w:rFonts w:ascii="Arial" w:hAnsi="Arial" w:cs="Arial"/>
          <w:i/>
          <w:iCs/>
          <w:u w:val="single"/>
        </w:rPr>
        <w:t>stop</w:t>
      </w:r>
      <w:r>
        <w:rPr>
          <w:rFonts w:ascii="Arial" w:hAnsi="Arial" w:cs="Arial"/>
        </w:rPr>
        <w:t xml:space="preserve">) </w:t>
      </w:r>
      <w:r w:rsidR="00EC2D28">
        <w:rPr>
          <w:rFonts w:ascii="Arial" w:hAnsi="Arial" w:cs="Arial"/>
        </w:rPr>
        <w:t xml:space="preserve">/ </w:t>
      </w:r>
      <w:r w:rsidR="00EC2D28" w:rsidRPr="00466C08">
        <w:rPr>
          <w:rFonts w:ascii="Consolas" w:hAnsi="Consolas" w:cs="Arial"/>
        </w:rPr>
        <w:t>range</w:t>
      </w:r>
      <w:r w:rsidR="00EC2D28">
        <w:rPr>
          <w:rFonts w:ascii="Arial" w:hAnsi="Arial" w:cs="Arial"/>
        </w:rPr>
        <w:t>(</w:t>
      </w:r>
      <w:r w:rsidR="00EC2D28" w:rsidRPr="00466C08">
        <w:rPr>
          <w:rFonts w:ascii="Arial" w:hAnsi="Arial" w:cs="Arial"/>
          <w:i/>
          <w:iCs/>
        </w:rPr>
        <w:t>star</w:t>
      </w:r>
      <w:r w:rsidR="00EC2D28">
        <w:rPr>
          <w:rFonts w:ascii="Arial" w:hAnsi="Arial" w:cs="Arial"/>
          <w:i/>
          <w:iCs/>
        </w:rPr>
        <w:t>t=0</w:t>
      </w:r>
      <w:r w:rsidR="00EC2D28">
        <w:rPr>
          <w:rFonts w:ascii="Arial" w:hAnsi="Arial" w:cs="Arial"/>
        </w:rPr>
        <w:t xml:space="preserve">, </w:t>
      </w:r>
      <w:r w:rsidR="00EC2D28" w:rsidRPr="005A1E26">
        <w:rPr>
          <w:rFonts w:ascii="Arial" w:hAnsi="Arial" w:cs="Arial"/>
          <w:i/>
          <w:iCs/>
          <w:u w:val="single"/>
        </w:rPr>
        <w:t>stop</w:t>
      </w:r>
      <w:r w:rsidR="00EC2D28">
        <w:rPr>
          <w:rFonts w:ascii="Arial" w:hAnsi="Arial" w:cs="Arial"/>
        </w:rPr>
        <w:t>)</w:t>
      </w:r>
      <w:r w:rsidR="00376D75">
        <w:rPr>
          <w:rFonts w:ascii="Arial" w:hAnsi="Arial" w:cs="Arial"/>
        </w:rPr>
        <w:t xml:space="preserve"> / </w:t>
      </w:r>
      <w:r w:rsidR="00376D75" w:rsidRPr="00466C08">
        <w:rPr>
          <w:rFonts w:ascii="Consolas" w:hAnsi="Consolas" w:cs="Arial"/>
        </w:rPr>
        <w:t>range</w:t>
      </w:r>
      <w:r w:rsidR="00376D75">
        <w:rPr>
          <w:rFonts w:ascii="Arial" w:hAnsi="Arial" w:cs="Arial"/>
        </w:rPr>
        <w:t>(</w:t>
      </w:r>
      <w:r w:rsidR="00376D75" w:rsidRPr="00466C08">
        <w:rPr>
          <w:rFonts w:ascii="Arial" w:hAnsi="Arial" w:cs="Arial"/>
          <w:i/>
          <w:iCs/>
        </w:rPr>
        <w:t>star</w:t>
      </w:r>
      <w:r w:rsidR="00376D75">
        <w:rPr>
          <w:rFonts w:ascii="Arial" w:hAnsi="Arial" w:cs="Arial"/>
          <w:i/>
          <w:iCs/>
        </w:rPr>
        <w:t>t=0</w:t>
      </w:r>
      <w:r w:rsidR="00376D75">
        <w:rPr>
          <w:rFonts w:ascii="Arial" w:hAnsi="Arial" w:cs="Arial"/>
        </w:rPr>
        <w:t xml:space="preserve">, </w:t>
      </w:r>
      <w:r w:rsidR="00376D75" w:rsidRPr="005A1E26">
        <w:rPr>
          <w:rFonts w:ascii="Arial" w:hAnsi="Arial" w:cs="Arial"/>
          <w:i/>
          <w:iCs/>
          <w:u w:val="single"/>
        </w:rPr>
        <w:t>stop</w:t>
      </w:r>
      <w:r w:rsidR="00376D75">
        <w:rPr>
          <w:rFonts w:ascii="Arial" w:hAnsi="Arial" w:cs="Arial"/>
        </w:rPr>
        <w:t xml:space="preserve">, </w:t>
      </w:r>
      <w:r w:rsidR="00376D75" w:rsidRPr="00466C08">
        <w:rPr>
          <w:rFonts w:ascii="Arial" w:hAnsi="Arial" w:cs="Arial"/>
          <w:i/>
          <w:iCs/>
        </w:rPr>
        <w:t>step</w:t>
      </w:r>
      <w:r w:rsidR="00376D75">
        <w:rPr>
          <w:rFonts w:ascii="Arial" w:hAnsi="Arial" w:cs="Arial"/>
          <w:i/>
          <w:iCs/>
        </w:rPr>
        <w:t>=1</w:t>
      </w:r>
      <w:r w:rsidR="00376D75">
        <w:rPr>
          <w:rFonts w:ascii="Arial" w:hAnsi="Arial" w:cs="Arial"/>
        </w:rPr>
        <w:t>)</w:t>
      </w:r>
    </w:p>
    <w:p w14:paraId="1EAD01CB" w14:textId="5AC2BBA8" w:rsidR="00466C08" w:rsidRDefault="00191F39" w:rsidP="00466C08">
      <w:pPr>
        <w:numPr>
          <w:ilvl w:val="0"/>
          <w:numId w:val="21"/>
        </w:numPr>
        <w:spacing w:after="0"/>
        <w:rPr>
          <w:rFonts w:ascii="Arial" w:hAnsi="Arial" w:cs="Arial"/>
        </w:rPr>
      </w:pPr>
      <w:r w:rsidRPr="00191F39">
        <w:rPr>
          <w:rFonts w:ascii="Arial" w:hAnsi="Arial" w:cs="Arial"/>
          <w:i/>
          <w:iCs/>
        </w:rPr>
        <w:t>Nested</w:t>
      </w:r>
      <w:r>
        <w:rPr>
          <w:rFonts w:ascii="Arial" w:hAnsi="Arial" w:cs="Arial"/>
        </w:rPr>
        <w:t xml:space="preserve"> </w:t>
      </w:r>
      <w:r w:rsidR="00752D3C">
        <w:rPr>
          <w:rFonts w:ascii="Arial" w:hAnsi="Arial" w:cs="Arial"/>
        </w:rPr>
        <w:t xml:space="preserve">and complex </w:t>
      </w:r>
      <w:r>
        <w:rPr>
          <w:rFonts w:ascii="Arial" w:hAnsi="Arial" w:cs="Arial"/>
        </w:rPr>
        <w:t>branching statements and loops</w:t>
      </w:r>
    </w:p>
    <w:p w14:paraId="459E8D0A" w14:textId="07F117EB" w:rsidR="00FD7191" w:rsidRPr="00FD7191" w:rsidRDefault="003D6234" w:rsidP="0012353A">
      <w:pPr>
        <w:numPr>
          <w:ilvl w:val="0"/>
          <w:numId w:val="21"/>
        </w:numPr>
        <w:spacing w:after="0"/>
        <w:rPr>
          <w:rFonts w:ascii="Consolas" w:hAnsi="Consolas" w:cs="Arial"/>
        </w:rPr>
      </w:pPr>
      <w:r w:rsidRPr="00FD7191">
        <w:rPr>
          <w:rFonts w:ascii="Consolas" w:hAnsi="Consolas" w:cs="Arial"/>
        </w:rPr>
        <w:t>e</w:t>
      </w:r>
      <w:r w:rsidR="00752D3C" w:rsidRPr="00FD7191">
        <w:rPr>
          <w:rFonts w:ascii="Consolas" w:hAnsi="Consolas" w:cs="Arial"/>
        </w:rPr>
        <w:t>lif</w:t>
      </w:r>
      <w:r w:rsidRPr="00FD7191">
        <w:rPr>
          <w:rFonts w:ascii="Consolas" w:hAnsi="Consolas" w:cs="Arial"/>
        </w:rPr>
        <w:t xml:space="preserve"> </w:t>
      </w:r>
      <w:r w:rsidR="00FD7191">
        <w:rPr>
          <w:rFonts w:ascii="Arial" w:hAnsi="Arial" w:cs="Arial"/>
        </w:rPr>
        <w:t>in branching structures</w:t>
      </w:r>
    </w:p>
    <w:p w14:paraId="4E0015D6" w14:textId="77777777" w:rsidR="00F42C5E" w:rsidRDefault="00FD7191" w:rsidP="00F42C5E">
      <w:pPr>
        <w:numPr>
          <w:ilvl w:val="0"/>
          <w:numId w:val="21"/>
        </w:numPr>
        <w:spacing w:after="0"/>
        <w:rPr>
          <w:rFonts w:ascii="Consolas" w:hAnsi="Consolas" w:cs="Arial"/>
        </w:rPr>
      </w:pPr>
      <w:r>
        <w:rPr>
          <w:rFonts w:ascii="Arial" w:hAnsi="Arial" w:cs="Arial"/>
        </w:rPr>
        <w:t xml:space="preserve">comparison operator: </w:t>
      </w:r>
      <w:r w:rsidR="003D6234" w:rsidRPr="00FD7191">
        <w:rPr>
          <w:rFonts w:ascii="Consolas" w:hAnsi="Consolas" w:cs="Arial"/>
        </w:rPr>
        <w:t>!= (not equal to)</w:t>
      </w:r>
    </w:p>
    <w:p w14:paraId="1186DD44" w14:textId="0D77F509" w:rsidR="004873C1" w:rsidRPr="00F42C5E" w:rsidRDefault="004873C1" w:rsidP="00F42C5E">
      <w:pPr>
        <w:numPr>
          <w:ilvl w:val="0"/>
          <w:numId w:val="21"/>
        </w:numPr>
        <w:spacing w:after="0"/>
        <w:rPr>
          <w:rFonts w:ascii="Consolas" w:hAnsi="Consolas" w:cs="Arial"/>
        </w:rPr>
      </w:pPr>
      <w:r w:rsidRPr="00F42C5E">
        <w:rPr>
          <w:rFonts w:ascii="Arial" w:hAnsi="Arial" w:cs="Arial"/>
        </w:rPr>
        <w:t>Iterating through strings</w:t>
      </w:r>
      <w:r w:rsidR="00AE639D" w:rsidRPr="00F42C5E">
        <w:rPr>
          <w:rFonts w:ascii="Arial" w:hAnsi="Arial" w:cs="Arial"/>
        </w:rPr>
        <w:t xml:space="preserve"> or lists</w:t>
      </w:r>
      <w:r w:rsidRPr="00F42C5E">
        <w:rPr>
          <w:rFonts w:ascii="Arial" w:hAnsi="Arial" w:cs="Arial"/>
        </w:rPr>
        <w:t xml:space="preserve"> </w:t>
      </w:r>
      <w:r w:rsidR="00AA65AB" w:rsidRPr="00F42C5E">
        <w:rPr>
          <w:rFonts w:ascii="Arial" w:hAnsi="Arial" w:cs="Arial"/>
        </w:rPr>
        <w:t xml:space="preserve">using </w:t>
      </w:r>
      <w:r w:rsidR="00AA65AB" w:rsidRPr="00F42C5E">
        <w:rPr>
          <w:rFonts w:ascii="Arial" w:hAnsi="Arial" w:cs="Arial"/>
          <w:i/>
          <w:iCs/>
        </w:rPr>
        <w:t>slice</w:t>
      </w:r>
      <w:r w:rsidR="00AA65AB" w:rsidRPr="00F42C5E">
        <w:rPr>
          <w:rFonts w:ascii="Arial" w:hAnsi="Arial" w:cs="Arial"/>
        </w:rPr>
        <w:t xml:space="preserve"> operator</w:t>
      </w:r>
      <w:r w:rsidR="003A2CB2" w:rsidRPr="00F42C5E">
        <w:rPr>
          <w:rFonts w:ascii="Arial" w:hAnsi="Arial" w:cs="Arial"/>
        </w:rPr>
        <w:t xml:space="preserve"> (“</w:t>
      </w:r>
      <w:r w:rsidR="003A2CB2" w:rsidRPr="00F42C5E">
        <w:rPr>
          <w:rFonts w:ascii="Consolas" w:hAnsi="Consolas" w:cs="Arial"/>
        </w:rPr>
        <w:t>[::]</w:t>
      </w:r>
      <w:r w:rsidR="003A2CB2" w:rsidRPr="00F42C5E">
        <w:rPr>
          <w:rFonts w:ascii="Arial" w:hAnsi="Arial" w:cs="Arial"/>
        </w:rPr>
        <w:t>”), for example:</w:t>
      </w:r>
    </w:p>
    <w:p w14:paraId="486E8C0B" w14:textId="26F53CAF" w:rsidR="00351CEA" w:rsidRDefault="008B05A8" w:rsidP="0043712A">
      <w:pPr>
        <w:numPr>
          <w:ilvl w:val="1"/>
          <w:numId w:val="21"/>
        </w:num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"hello"</w:t>
      </w:r>
      <w:r w:rsidR="00AA65AB" w:rsidRPr="008B05A8">
        <w:rPr>
          <w:rFonts w:ascii="Consolas" w:hAnsi="Consolas" w:cs="Arial"/>
        </w:rPr>
        <w:t>[starting index : ending index : step value]</w:t>
      </w:r>
    </w:p>
    <w:p w14:paraId="2925DF44" w14:textId="2DA71C85" w:rsidR="00551ED2" w:rsidRDefault="00551ED2" w:rsidP="0043712A">
      <w:pPr>
        <w:numPr>
          <w:ilvl w:val="1"/>
          <w:numId w:val="21"/>
        </w:numPr>
        <w:spacing w:after="0"/>
        <w:rPr>
          <w:rFonts w:ascii="Consolas" w:hAnsi="Consolas" w:cs="Arial"/>
        </w:rPr>
      </w:pPr>
      <w:r w:rsidRPr="00551ED2">
        <w:rPr>
          <w:rFonts w:ascii="Consolas" w:hAnsi="Consolas" w:cs="Arial"/>
        </w:rPr>
        <w:t>"hello"[3:0:-1]</w:t>
      </w:r>
      <w:r>
        <w:rPr>
          <w:rFonts w:ascii="Consolas" w:hAnsi="Consolas" w:cs="Arial"/>
        </w:rPr>
        <w:t xml:space="preserve"> = "lle"</w:t>
      </w:r>
    </w:p>
    <w:p w14:paraId="3FE86D40" w14:textId="125193C7" w:rsidR="0043712A" w:rsidRPr="00351CEA" w:rsidRDefault="00351CEA" w:rsidP="0043712A">
      <w:pPr>
        <w:numPr>
          <w:ilvl w:val="1"/>
          <w:numId w:val="21"/>
        </w:numPr>
        <w:spacing w:after="0"/>
        <w:rPr>
          <w:rFonts w:ascii="Consolas" w:hAnsi="Consolas" w:cs="Arial"/>
        </w:rPr>
      </w:pPr>
      <w:r w:rsidRPr="00351CEA">
        <w:rPr>
          <w:rFonts w:ascii="Consolas" w:hAnsi="Consolas" w:cs="Arial"/>
        </w:rPr>
        <w:t>["a","b","c"][:2:]</w:t>
      </w:r>
      <w:r w:rsidR="002722E2">
        <w:rPr>
          <w:rFonts w:ascii="Consolas" w:hAnsi="Consolas" w:cs="Arial"/>
        </w:rPr>
        <w:t xml:space="preserve"> = </w:t>
      </w:r>
      <w:r w:rsidR="00111D10" w:rsidRPr="00111D10">
        <w:rPr>
          <w:rFonts w:ascii="Consolas" w:hAnsi="Consolas" w:cs="Arial"/>
        </w:rPr>
        <w:t>['a', 'b']</w:t>
      </w:r>
    </w:p>
    <w:p w14:paraId="5D4AA4AD" w14:textId="139C6BD9" w:rsidR="0043712A" w:rsidRDefault="0043712A" w:rsidP="0043712A">
      <w:pPr>
        <w:spacing w:after="0"/>
        <w:rPr>
          <w:rFonts w:ascii="Consolas" w:hAnsi="Consolas" w:cs="Arial"/>
        </w:rPr>
      </w:pPr>
    </w:p>
    <w:p w14:paraId="72E225FE" w14:textId="77777777" w:rsidR="0043712A" w:rsidRPr="0043712A" w:rsidRDefault="0043712A" w:rsidP="0043712A">
      <w:pPr>
        <w:spacing w:after="0"/>
        <w:rPr>
          <w:rFonts w:ascii="Consolas" w:hAnsi="Consolas" w:cs="Arial"/>
        </w:rPr>
      </w:pPr>
    </w:p>
    <w:p w14:paraId="75B871F1" w14:textId="46488767" w:rsidR="00A3143C" w:rsidRDefault="00A3143C" w:rsidP="002E06B6">
      <w:pPr>
        <w:spacing w:after="0"/>
        <w:ind w:left="360"/>
        <w:rPr>
          <w:rFonts w:ascii="Consolas" w:hAnsi="Consolas" w:cs="Arial"/>
        </w:rPr>
      </w:pPr>
    </w:p>
    <w:p w14:paraId="677F421F" w14:textId="77777777" w:rsidR="002E06B6" w:rsidRPr="008B05A8" w:rsidRDefault="002E06B6" w:rsidP="002E06B6">
      <w:pPr>
        <w:spacing w:after="0"/>
        <w:ind w:left="360"/>
        <w:rPr>
          <w:rFonts w:ascii="Consolas" w:hAnsi="Consolas" w:cs="Arial"/>
        </w:rPr>
      </w:pPr>
    </w:p>
    <w:p w14:paraId="77A40EA7" w14:textId="69EE8408" w:rsidR="00B63D3D" w:rsidRPr="003B5EA2" w:rsidRDefault="00B63D3D" w:rsidP="00CF2E2F">
      <w:pPr>
        <w:rPr>
          <w:rFonts w:ascii="Consolas" w:hAnsi="Consolas" w:cs="Arial"/>
        </w:rPr>
      </w:pPr>
    </w:p>
    <w:p w14:paraId="562F8AA8" w14:textId="068F0016" w:rsidR="002D5734" w:rsidRPr="00B63D3D" w:rsidRDefault="002D5734" w:rsidP="00DF7E2F">
      <w:pPr>
        <w:spacing w:after="0"/>
        <w:rPr>
          <w:rFonts w:ascii="Consolas" w:hAnsi="Consolas" w:cs="Arial"/>
        </w:rPr>
      </w:pPr>
    </w:p>
    <w:sectPr w:rsidR="002D5734" w:rsidRPr="00B63D3D" w:rsidSect="00FC572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AE440" w14:textId="77777777" w:rsidR="00DB7B72" w:rsidRDefault="00DB7B72" w:rsidP="00DA1B4C">
      <w:pPr>
        <w:spacing w:after="0" w:line="240" w:lineRule="auto"/>
      </w:pPr>
      <w:r>
        <w:separator/>
      </w:r>
    </w:p>
  </w:endnote>
  <w:endnote w:type="continuationSeparator" w:id="0">
    <w:p w14:paraId="0F73A8F2" w14:textId="77777777" w:rsidR="00DB7B72" w:rsidRDefault="00DB7B72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AF068" w14:textId="77777777" w:rsidR="00DB7B72" w:rsidRDefault="00DB7B72" w:rsidP="00DA1B4C">
      <w:pPr>
        <w:spacing w:after="0" w:line="240" w:lineRule="auto"/>
      </w:pPr>
      <w:r>
        <w:separator/>
      </w:r>
    </w:p>
  </w:footnote>
  <w:footnote w:type="continuationSeparator" w:id="0">
    <w:p w14:paraId="2EAF59D6" w14:textId="77777777" w:rsidR="00DB7B72" w:rsidRDefault="00DB7B72" w:rsidP="00DA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F36CC"/>
    <w:multiLevelType w:val="hybridMultilevel"/>
    <w:tmpl w:val="D32E3D8C"/>
    <w:lvl w:ilvl="0" w:tplc="00ECBB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A86"/>
    <w:multiLevelType w:val="hybridMultilevel"/>
    <w:tmpl w:val="1CCE84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5126"/>
    <w:multiLevelType w:val="hybridMultilevel"/>
    <w:tmpl w:val="A58A0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D79"/>
    <w:multiLevelType w:val="hybridMultilevel"/>
    <w:tmpl w:val="6EE6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295D"/>
    <w:multiLevelType w:val="hybridMultilevel"/>
    <w:tmpl w:val="B656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2C6D"/>
    <w:multiLevelType w:val="hybridMultilevel"/>
    <w:tmpl w:val="13D8B1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BA7370"/>
    <w:multiLevelType w:val="hybridMultilevel"/>
    <w:tmpl w:val="BCC0B2A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9395411"/>
    <w:multiLevelType w:val="hybridMultilevel"/>
    <w:tmpl w:val="91748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07FA"/>
    <w:multiLevelType w:val="hybridMultilevel"/>
    <w:tmpl w:val="8EF0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C1843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C27B3A"/>
    <w:multiLevelType w:val="hybridMultilevel"/>
    <w:tmpl w:val="47C83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02FA0"/>
    <w:multiLevelType w:val="hybridMultilevel"/>
    <w:tmpl w:val="8B3AC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250D4A"/>
    <w:multiLevelType w:val="hybridMultilevel"/>
    <w:tmpl w:val="4ED48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5538F7"/>
    <w:multiLevelType w:val="hybridMultilevel"/>
    <w:tmpl w:val="1E4CA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DA61BB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B12D6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D133EF"/>
    <w:multiLevelType w:val="hybridMultilevel"/>
    <w:tmpl w:val="4E06B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2B22481"/>
    <w:multiLevelType w:val="hybridMultilevel"/>
    <w:tmpl w:val="5F56D6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47A9D"/>
    <w:multiLevelType w:val="hybridMultilevel"/>
    <w:tmpl w:val="4E80D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54235E"/>
    <w:multiLevelType w:val="hybridMultilevel"/>
    <w:tmpl w:val="FB6E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293FD5"/>
    <w:multiLevelType w:val="hybridMultilevel"/>
    <w:tmpl w:val="DB9223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796F7F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0539BF"/>
    <w:multiLevelType w:val="hybridMultilevel"/>
    <w:tmpl w:val="A44449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B6A93"/>
    <w:multiLevelType w:val="hybridMultilevel"/>
    <w:tmpl w:val="B4D850F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1D72C7"/>
    <w:multiLevelType w:val="hybridMultilevel"/>
    <w:tmpl w:val="0F7A30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9A4998"/>
    <w:multiLevelType w:val="hybridMultilevel"/>
    <w:tmpl w:val="0B38C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331DD"/>
    <w:multiLevelType w:val="hybridMultilevel"/>
    <w:tmpl w:val="651A2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64FFA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193E96"/>
    <w:multiLevelType w:val="hybridMultilevel"/>
    <w:tmpl w:val="9EFCD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82258"/>
    <w:multiLevelType w:val="hybridMultilevel"/>
    <w:tmpl w:val="83DAE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03AAF"/>
    <w:multiLevelType w:val="hybridMultilevel"/>
    <w:tmpl w:val="2F0EAC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E411D"/>
    <w:multiLevelType w:val="hybridMultilevel"/>
    <w:tmpl w:val="6964B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D03BA7"/>
    <w:multiLevelType w:val="hybridMultilevel"/>
    <w:tmpl w:val="5CBC11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2C0B45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F23DD1"/>
    <w:multiLevelType w:val="hybridMultilevel"/>
    <w:tmpl w:val="9CA01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D7A28"/>
    <w:multiLevelType w:val="hybridMultilevel"/>
    <w:tmpl w:val="22744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A432E4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850245"/>
    <w:multiLevelType w:val="hybridMultilevel"/>
    <w:tmpl w:val="6E5A0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745252"/>
    <w:multiLevelType w:val="hybridMultilevel"/>
    <w:tmpl w:val="92626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5B0D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B228D"/>
    <w:multiLevelType w:val="hybridMultilevel"/>
    <w:tmpl w:val="4C0AA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61037E"/>
    <w:multiLevelType w:val="hybridMultilevel"/>
    <w:tmpl w:val="BAEEB0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9D7FD6"/>
    <w:multiLevelType w:val="hybridMultilevel"/>
    <w:tmpl w:val="AFE67D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8"/>
  </w:num>
  <w:num w:numId="4">
    <w:abstractNumId w:val="31"/>
  </w:num>
  <w:num w:numId="5">
    <w:abstractNumId w:val="35"/>
  </w:num>
  <w:num w:numId="6">
    <w:abstractNumId w:val="22"/>
  </w:num>
  <w:num w:numId="7">
    <w:abstractNumId w:val="3"/>
  </w:num>
  <w:num w:numId="8">
    <w:abstractNumId w:val="40"/>
  </w:num>
  <w:num w:numId="9">
    <w:abstractNumId w:val="0"/>
  </w:num>
  <w:num w:numId="10">
    <w:abstractNumId w:val="12"/>
  </w:num>
  <w:num w:numId="11">
    <w:abstractNumId w:val="37"/>
  </w:num>
  <w:num w:numId="12">
    <w:abstractNumId w:val="11"/>
  </w:num>
  <w:num w:numId="13">
    <w:abstractNumId w:val="10"/>
  </w:num>
  <w:num w:numId="14">
    <w:abstractNumId w:val="13"/>
  </w:num>
  <w:num w:numId="15">
    <w:abstractNumId w:val="6"/>
  </w:num>
  <w:num w:numId="16">
    <w:abstractNumId w:val="16"/>
  </w:num>
  <w:num w:numId="17">
    <w:abstractNumId w:val="8"/>
  </w:num>
  <w:num w:numId="18">
    <w:abstractNumId w:val="4"/>
  </w:num>
  <w:num w:numId="19">
    <w:abstractNumId w:val="42"/>
  </w:num>
  <w:num w:numId="20">
    <w:abstractNumId w:val="26"/>
  </w:num>
  <w:num w:numId="21">
    <w:abstractNumId w:val="41"/>
  </w:num>
  <w:num w:numId="22">
    <w:abstractNumId w:val="24"/>
  </w:num>
  <w:num w:numId="23">
    <w:abstractNumId w:val="23"/>
  </w:num>
  <w:num w:numId="24">
    <w:abstractNumId w:val="20"/>
  </w:num>
  <w:num w:numId="25">
    <w:abstractNumId w:val="28"/>
  </w:num>
  <w:num w:numId="26">
    <w:abstractNumId w:val="17"/>
  </w:num>
  <w:num w:numId="27">
    <w:abstractNumId w:val="7"/>
  </w:num>
  <w:num w:numId="28">
    <w:abstractNumId w:val="34"/>
  </w:num>
  <w:num w:numId="29">
    <w:abstractNumId w:val="25"/>
  </w:num>
  <w:num w:numId="30">
    <w:abstractNumId w:val="29"/>
  </w:num>
  <w:num w:numId="31">
    <w:abstractNumId w:val="2"/>
  </w:num>
  <w:num w:numId="32">
    <w:abstractNumId w:val="30"/>
  </w:num>
  <w:num w:numId="33">
    <w:abstractNumId w:val="38"/>
  </w:num>
  <w:num w:numId="34">
    <w:abstractNumId w:val="43"/>
  </w:num>
  <w:num w:numId="35">
    <w:abstractNumId w:val="1"/>
  </w:num>
  <w:num w:numId="36">
    <w:abstractNumId w:val="15"/>
  </w:num>
  <w:num w:numId="37">
    <w:abstractNumId w:val="33"/>
  </w:num>
  <w:num w:numId="38">
    <w:abstractNumId w:val="21"/>
  </w:num>
  <w:num w:numId="39">
    <w:abstractNumId w:val="14"/>
  </w:num>
  <w:num w:numId="40">
    <w:abstractNumId w:val="9"/>
  </w:num>
  <w:num w:numId="41">
    <w:abstractNumId w:val="39"/>
  </w:num>
  <w:num w:numId="42">
    <w:abstractNumId w:val="27"/>
  </w:num>
  <w:num w:numId="43">
    <w:abstractNumId w:val="3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0B"/>
    <w:rsid w:val="00005039"/>
    <w:rsid w:val="00006B0A"/>
    <w:rsid w:val="000116ED"/>
    <w:rsid w:val="00014F2B"/>
    <w:rsid w:val="00017AD1"/>
    <w:rsid w:val="00021489"/>
    <w:rsid w:val="00021E21"/>
    <w:rsid w:val="000221B0"/>
    <w:rsid w:val="00022814"/>
    <w:rsid w:val="0002547A"/>
    <w:rsid w:val="000258EB"/>
    <w:rsid w:val="00025CA7"/>
    <w:rsid w:val="00026712"/>
    <w:rsid w:val="000301D5"/>
    <w:rsid w:val="00030286"/>
    <w:rsid w:val="000323D7"/>
    <w:rsid w:val="00034D0E"/>
    <w:rsid w:val="00042685"/>
    <w:rsid w:val="000467BD"/>
    <w:rsid w:val="00055893"/>
    <w:rsid w:val="00057C19"/>
    <w:rsid w:val="00061BC4"/>
    <w:rsid w:val="00063C79"/>
    <w:rsid w:val="00070902"/>
    <w:rsid w:val="00071263"/>
    <w:rsid w:val="00071FEE"/>
    <w:rsid w:val="0007387A"/>
    <w:rsid w:val="00075885"/>
    <w:rsid w:val="000802D4"/>
    <w:rsid w:val="000811F3"/>
    <w:rsid w:val="000865F6"/>
    <w:rsid w:val="0008746F"/>
    <w:rsid w:val="000902C6"/>
    <w:rsid w:val="00092A50"/>
    <w:rsid w:val="0009668F"/>
    <w:rsid w:val="000B4566"/>
    <w:rsid w:val="000C1026"/>
    <w:rsid w:val="000C118E"/>
    <w:rsid w:val="000C5BB0"/>
    <w:rsid w:val="000C64B4"/>
    <w:rsid w:val="000D3213"/>
    <w:rsid w:val="000E1AD3"/>
    <w:rsid w:val="000E39F0"/>
    <w:rsid w:val="000E5502"/>
    <w:rsid w:val="000E7876"/>
    <w:rsid w:val="000E7B48"/>
    <w:rsid w:val="000E7BA2"/>
    <w:rsid w:val="000F1481"/>
    <w:rsid w:val="000F7D6F"/>
    <w:rsid w:val="00100591"/>
    <w:rsid w:val="00103B40"/>
    <w:rsid w:val="00106542"/>
    <w:rsid w:val="00111813"/>
    <w:rsid w:val="00111D10"/>
    <w:rsid w:val="001162A3"/>
    <w:rsid w:val="00116BBA"/>
    <w:rsid w:val="001209AD"/>
    <w:rsid w:val="00120A25"/>
    <w:rsid w:val="001306F4"/>
    <w:rsid w:val="001354A3"/>
    <w:rsid w:val="00136934"/>
    <w:rsid w:val="00136DAC"/>
    <w:rsid w:val="0013789A"/>
    <w:rsid w:val="00142BFF"/>
    <w:rsid w:val="0014363A"/>
    <w:rsid w:val="00152143"/>
    <w:rsid w:val="00153B39"/>
    <w:rsid w:val="00162C5B"/>
    <w:rsid w:val="00170A6B"/>
    <w:rsid w:val="001904FD"/>
    <w:rsid w:val="00190D6C"/>
    <w:rsid w:val="00191ECD"/>
    <w:rsid w:val="00191F39"/>
    <w:rsid w:val="00193817"/>
    <w:rsid w:val="00194067"/>
    <w:rsid w:val="001952B2"/>
    <w:rsid w:val="001A4E72"/>
    <w:rsid w:val="001B458C"/>
    <w:rsid w:val="001C120C"/>
    <w:rsid w:val="001C1DBD"/>
    <w:rsid w:val="001C1F68"/>
    <w:rsid w:val="001C4625"/>
    <w:rsid w:val="001E0F55"/>
    <w:rsid w:val="001E285E"/>
    <w:rsid w:val="001E3A64"/>
    <w:rsid w:val="001F3470"/>
    <w:rsid w:val="001F67B5"/>
    <w:rsid w:val="00203E58"/>
    <w:rsid w:val="00204BA3"/>
    <w:rsid w:val="00212B2E"/>
    <w:rsid w:val="002174B5"/>
    <w:rsid w:val="0022175F"/>
    <w:rsid w:val="00224229"/>
    <w:rsid w:val="002271BD"/>
    <w:rsid w:val="0023249D"/>
    <w:rsid w:val="00234E11"/>
    <w:rsid w:val="00235CA4"/>
    <w:rsid w:val="002368EA"/>
    <w:rsid w:val="0023720B"/>
    <w:rsid w:val="002373C6"/>
    <w:rsid w:val="00244049"/>
    <w:rsid w:val="002459AD"/>
    <w:rsid w:val="00246CDE"/>
    <w:rsid w:val="00247586"/>
    <w:rsid w:val="00247A52"/>
    <w:rsid w:val="00247C9B"/>
    <w:rsid w:val="00252EA9"/>
    <w:rsid w:val="00252F85"/>
    <w:rsid w:val="00255E9F"/>
    <w:rsid w:val="00261A22"/>
    <w:rsid w:val="002639A1"/>
    <w:rsid w:val="0027140F"/>
    <w:rsid w:val="00271878"/>
    <w:rsid w:val="002722E2"/>
    <w:rsid w:val="00274051"/>
    <w:rsid w:val="00280B43"/>
    <w:rsid w:val="002814E9"/>
    <w:rsid w:val="0028550C"/>
    <w:rsid w:val="002A22AA"/>
    <w:rsid w:val="002A580A"/>
    <w:rsid w:val="002B2A8C"/>
    <w:rsid w:val="002B49E5"/>
    <w:rsid w:val="002B6449"/>
    <w:rsid w:val="002B7040"/>
    <w:rsid w:val="002C6167"/>
    <w:rsid w:val="002D4619"/>
    <w:rsid w:val="002D5734"/>
    <w:rsid w:val="002D69A2"/>
    <w:rsid w:val="002E06B6"/>
    <w:rsid w:val="002E1777"/>
    <w:rsid w:val="002F052F"/>
    <w:rsid w:val="002F1D74"/>
    <w:rsid w:val="002F2EF8"/>
    <w:rsid w:val="002F4C36"/>
    <w:rsid w:val="002F7BA3"/>
    <w:rsid w:val="003022FC"/>
    <w:rsid w:val="003027C0"/>
    <w:rsid w:val="00304765"/>
    <w:rsid w:val="00321AD4"/>
    <w:rsid w:val="00327342"/>
    <w:rsid w:val="00333B1D"/>
    <w:rsid w:val="00341553"/>
    <w:rsid w:val="00343DF5"/>
    <w:rsid w:val="00351CEA"/>
    <w:rsid w:val="00354808"/>
    <w:rsid w:val="003554D6"/>
    <w:rsid w:val="003563F5"/>
    <w:rsid w:val="0036046E"/>
    <w:rsid w:val="003628DE"/>
    <w:rsid w:val="003641D9"/>
    <w:rsid w:val="00365446"/>
    <w:rsid w:val="00371571"/>
    <w:rsid w:val="0037393F"/>
    <w:rsid w:val="00374C1E"/>
    <w:rsid w:val="0037586C"/>
    <w:rsid w:val="00376D75"/>
    <w:rsid w:val="00383D1A"/>
    <w:rsid w:val="00392202"/>
    <w:rsid w:val="00396F52"/>
    <w:rsid w:val="003A0A08"/>
    <w:rsid w:val="003A2CB2"/>
    <w:rsid w:val="003A566E"/>
    <w:rsid w:val="003B5E88"/>
    <w:rsid w:val="003B5EA2"/>
    <w:rsid w:val="003C1BA9"/>
    <w:rsid w:val="003C1FDB"/>
    <w:rsid w:val="003C3AF5"/>
    <w:rsid w:val="003C560A"/>
    <w:rsid w:val="003C6000"/>
    <w:rsid w:val="003D1AF8"/>
    <w:rsid w:val="003D6234"/>
    <w:rsid w:val="003E1B1D"/>
    <w:rsid w:val="003E3EBC"/>
    <w:rsid w:val="003E4C4A"/>
    <w:rsid w:val="003E4E22"/>
    <w:rsid w:val="003E5C62"/>
    <w:rsid w:val="003E6630"/>
    <w:rsid w:val="003E74FC"/>
    <w:rsid w:val="003F0CCC"/>
    <w:rsid w:val="003F1B99"/>
    <w:rsid w:val="003F4498"/>
    <w:rsid w:val="003F5094"/>
    <w:rsid w:val="003F718B"/>
    <w:rsid w:val="00400500"/>
    <w:rsid w:val="00403260"/>
    <w:rsid w:val="004037F0"/>
    <w:rsid w:val="004112AC"/>
    <w:rsid w:val="00413E2D"/>
    <w:rsid w:val="00413FF6"/>
    <w:rsid w:val="00415CD7"/>
    <w:rsid w:val="00416222"/>
    <w:rsid w:val="00416AAC"/>
    <w:rsid w:val="00424CEB"/>
    <w:rsid w:val="004311CE"/>
    <w:rsid w:val="0043712A"/>
    <w:rsid w:val="00440E0C"/>
    <w:rsid w:val="00441311"/>
    <w:rsid w:val="004470FF"/>
    <w:rsid w:val="00450360"/>
    <w:rsid w:val="004519AF"/>
    <w:rsid w:val="0045647B"/>
    <w:rsid w:val="00456FFD"/>
    <w:rsid w:val="00465298"/>
    <w:rsid w:val="00465EC6"/>
    <w:rsid w:val="00466C08"/>
    <w:rsid w:val="004779B7"/>
    <w:rsid w:val="00480AD6"/>
    <w:rsid w:val="0048183E"/>
    <w:rsid w:val="00482AA9"/>
    <w:rsid w:val="00485F26"/>
    <w:rsid w:val="004873C1"/>
    <w:rsid w:val="0048772E"/>
    <w:rsid w:val="0049038F"/>
    <w:rsid w:val="00492374"/>
    <w:rsid w:val="00492383"/>
    <w:rsid w:val="004923B4"/>
    <w:rsid w:val="00493DCE"/>
    <w:rsid w:val="00494A21"/>
    <w:rsid w:val="00497597"/>
    <w:rsid w:val="004A69DA"/>
    <w:rsid w:val="004B5EAC"/>
    <w:rsid w:val="004B6398"/>
    <w:rsid w:val="004B644F"/>
    <w:rsid w:val="004C0C4E"/>
    <w:rsid w:val="004C484B"/>
    <w:rsid w:val="004C6D1F"/>
    <w:rsid w:val="004D134D"/>
    <w:rsid w:val="004E03BC"/>
    <w:rsid w:val="004E1DEC"/>
    <w:rsid w:val="004E430E"/>
    <w:rsid w:val="004E5F9E"/>
    <w:rsid w:val="00501AE2"/>
    <w:rsid w:val="0050483F"/>
    <w:rsid w:val="00505922"/>
    <w:rsid w:val="00510DC3"/>
    <w:rsid w:val="00511806"/>
    <w:rsid w:val="00512D94"/>
    <w:rsid w:val="005139A1"/>
    <w:rsid w:val="00516F06"/>
    <w:rsid w:val="00530A76"/>
    <w:rsid w:val="005319AA"/>
    <w:rsid w:val="00541D88"/>
    <w:rsid w:val="00544AEE"/>
    <w:rsid w:val="005457AC"/>
    <w:rsid w:val="00551ED2"/>
    <w:rsid w:val="005571BF"/>
    <w:rsid w:val="00563C8E"/>
    <w:rsid w:val="00566D3E"/>
    <w:rsid w:val="00567721"/>
    <w:rsid w:val="00571C6B"/>
    <w:rsid w:val="00571D30"/>
    <w:rsid w:val="005763EE"/>
    <w:rsid w:val="00585A13"/>
    <w:rsid w:val="0059012B"/>
    <w:rsid w:val="00591BDE"/>
    <w:rsid w:val="005A1E26"/>
    <w:rsid w:val="005A2FA0"/>
    <w:rsid w:val="005A4748"/>
    <w:rsid w:val="005A6BE1"/>
    <w:rsid w:val="005B3D71"/>
    <w:rsid w:val="005B644A"/>
    <w:rsid w:val="005C1BF5"/>
    <w:rsid w:val="005C1D98"/>
    <w:rsid w:val="005D0D08"/>
    <w:rsid w:val="005D2839"/>
    <w:rsid w:val="005D4ADA"/>
    <w:rsid w:val="005D5707"/>
    <w:rsid w:val="005E29BB"/>
    <w:rsid w:val="005E614C"/>
    <w:rsid w:val="005E6DDA"/>
    <w:rsid w:val="005F1ABA"/>
    <w:rsid w:val="00603105"/>
    <w:rsid w:val="006036DF"/>
    <w:rsid w:val="00610FFF"/>
    <w:rsid w:val="0061357D"/>
    <w:rsid w:val="00625F01"/>
    <w:rsid w:val="006309F9"/>
    <w:rsid w:val="00632DED"/>
    <w:rsid w:val="00632E11"/>
    <w:rsid w:val="006342E4"/>
    <w:rsid w:val="00637037"/>
    <w:rsid w:val="00641D76"/>
    <w:rsid w:val="00643334"/>
    <w:rsid w:val="00644ADA"/>
    <w:rsid w:val="006502C5"/>
    <w:rsid w:val="0066060E"/>
    <w:rsid w:val="006703B5"/>
    <w:rsid w:val="006739E8"/>
    <w:rsid w:val="00681D04"/>
    <w:rsid w:val="00681D7F"/>
    <w:rsid w:val="00682AD0"/>
    <w:rsid w:val="00685639"/>
    <w:rsid w:val="00686212"/>
    <w:rsid w:val="00691DBD"/>
    <w:rsid w:val="0069736E"/>
    <w:rsid w:val="006A1270"/>
    <w:rsid w:val="006A197B"/>
    <w:rsid w:val="006A626B"/>
    <w:rsid w:val="006A73DA"/>
    <w:rsid w:val="006B0F76"/>
    <w:rsid w:val="006B3C20"/>
    <w:rsid w:val="006B5465"/>
    <w:rsid w:val="006B5C98"/>
    <w:rsid w:val="006C54A3"/>
    <w:rsid w:val="006C7758"/>
    <w:rsid w:val="006D433E"/>
    <w:rsid w:val="006D437B"/>
    <w:rsid w:val="006D6E20"/>
    <w:rsid w:val="006D7DC7"/>
    <w:rsid w:val="006E202D"/>
    <w:rsid w:val="006E2E64"/>
    <w:rsid w:val="006E33FF"/>
    <w:rsid w:val="006F3D3C"/>
    <w:rsid w:val="006F4AB3"/>
    <w:rsid w:val="006F51FA"/>
    <w:rsid w:val="006F62C3"/>
    <w:rsid w:val="006F7B35"/>
    <w:rsid w:val="0071034F"/>
    <w:rsid w:val="00711618"/>
    <w:rsid w:val="0071789C"/>
    <w:rsid w:val="00721DDD"/>
    <w:rsid w:val="00724363"/>
    <w:rsid w:val="00724437"/>
    <w:rsid w:val="007274E3"/>
    <w:rsid w:val="00727974"/>
    <w:rsid w:val="007317B1"/>
    <w:rsid w:val="007377B6"/>
    <w:rsid w:val="00737C67"/>
    <w:rsid w:val="00742930"/>
    <w:rsid w:val="00742B0E"/>
    <w:rsid w:val="00742D5A"/>
    <w:rsid w:val="007473B3"/>
    <w:rsid w:val="007510BA"/>
    <w:rsid w:val="00751C1B"/>
    <w:rsid w:val="00752D3C"/>
    <w:rsid w:val="00753910"/>
    <w:rsid w:val="007563F3"/>
    <w:rsid w:val="007576B3"/>
    <w:rsid w:val="007578C0"/>
    <w:rsid w:val="00763CEE"/>
    <w:rsid w:val="0076426B"/>
    <w:rsid w:val="00764AFE"/>
    <w:rsid w:val="0077534F"/>
    <w:rsid w:val="0077677F"/>
    <w:rsid w:val="0078200D"/>
    <w:rsid w:val="00785936"/>
    <w:rsid w:val="00785FD9"/>
    <w:rsid w:val="0078741D"/>
    <w:rsid w:val="00792793"/>
    <w:rsid w:val="007931EC"/>
    <w:rsid w:val="007941E4"/>
    <w:rsid w:val="00794363"/>
    <w:rsid w:val="007946B4"/>
    <w:rsid w:val="00794F5A"/>
    <w:rsid w:val="00796764"/>
    <w:rsid w:val="007973EA"/>
    <w:rsid w:val="007A5BEC"/>
    <w:rsid w:val="007A6D46"/>
    <w:rsid w:val="007A7369"/>
    <w:rsid w:val="007B33A0"/>
    <w:rsid w:val="007B3A20"/>
    <w:rsid w:val="007C0ED6"/>
    <w:rsid w:val="007C1742"/>
    <w:rsid w:val="007C18D1"/>
    <w:rsid w:val="007C6370"/>
    <w:rsid w:val="007C785D"/>
    <w:rsid w:val="007D75BD"/>
    <w:rsid w:val="007E649F"/>
    <w:rsid w:val="007F28A3"/>
    <w:rsid w:val="007F3478"/>
    <w:rsid w:val="007F3641"/>
    <w:rsid w:val="007F5BB4"/>
    <w:rsid w:val="00802021"/>
    <w:rsid w:val="00802BF8"/>
    <w:rsid w:val="00806D5F"/>
    <w:rsid w:val="0080702B"/>
    <w:rsid w:val="0081523C"/>
    <w:rsid w:val="00822C98"/>
    <w:rsid w:val="00822F82"/>
    <w:rsid w:val="008243A3"/>
    <w:rsid w:val="00824D14"/>
    <w:rsid w:val="00825665"/>
    <w:rsid w:val="00826836"/>
    <w:rsid w:val="00826CE9"/>
    <w:rsid w:val="00831935"/>
    <w:rsid w:val="008325B1"/>
    <w:rsid w:val="00834899"/>
    <w:rsid w:val="00842BBC"/>
    <w:rsid w:val="00852647"/>
    <w:rsid w:val="00852F7B"/>
    <w:rsid w:val="00853E4E"/>
    <w:rsid w:val="008611EE"/>
    <w:rsid w:val="00862AE0"/>
    <w:rsid w:val="00865F5F"/>
    <w:rsid w:val="00865F91"/>
    <w:rsid w:val="00873C08"/>
    <w:rsid w:val="00875DCF"/>
    <w:rsid w:val="00883FBD"/>
    <w:rsid w:val="00884E5B"/>
    <w:rsid w:val="008854FA"/>
    <w:rsid w:val="00893D05"/>
    <w:rsid w:val="00897DE3"/>
    <w:rsid w:val="008A0744"/>
    <w:rsid w:val="008A098E"/>
    <w:rsid w:val="008A4270"/>
    <w:rsid w:val="008A4CED"/>
    <w:rsid w:val="008A5A93"/>
    <w:rsid w:val="008A7086"/>
    <w:rsid w:val="008A74FF"/>
    <w:rsid w:val="008B05A8"/>
    <w:rsid w:val="008B138E"/>
    <w:rsid w:val="008B3D6E"/>
    <w:rsid w:val="008B4F5F"/>
    <w:rsid w:val="008B699B"/>
    <w:rsid w:val="008B7202"/>
    <w:rsid w:val="008C59B5"/>
    <w:rsid w:val="008C7A2A"/>
    <w:rsid w:val="008D08E3"/>
    <w:rsid w:val="008D250E"/>
    <w:rsid w:val="008D63C2"/>
    <w:rsid w:val="008E2AEB"/>
    <w:rsid w:val="008F2EDF"/>
    <w:rsid w:val="00905994"/>
    <w:rsid w:val="00905A3F"/>
    <w:rsid w:val="00905C83"/>
    <w:rsid w:val="00906524"/>
    <w:rsid w:val="00907E16"/>
    <w:rsid w:val="0091018E"/>
    <w:rsid w:val="00912F8F"/>
    <w:rsid w:val="00914708"/>
    <w:rsid w:val="0091546F"/>
    <w:rsid w:val="009178DB"/>
    <w:rsid w:val="009208DA"/>
    <w:rsid w:val="00920C8D"/>
    <w:rsid w:val="009317FC"/>
    <w:rsid w:val="009379F1"/>
    <w:rsid w:val="00941609"/>
    <w:rsid w:val="009469E0"/>
    <w:rsid w:val="0095239F"/>
    <w:rsid w:val="00954400"/>
    <w:rsid w:val="009547E6"/>
    <w:rsid w:val="0095665F"/>
    <w:rsid w:val="00956938"/>
    <w:rsid w:val="00961557"/>
    <w:rsid w:val="00961C80"/>
    <w:rsid w:val="00961D81"/>
    <w:rsid w:val="00966587"/>
    <w:rsid w:val="00973CE0"/>
    <w:rsid w:val="00982BCE"/>
    <w:rsid w:val="009853CE"/>
    <w:rsid w:val="00986F2B"/>
    <w:rsid w:val="0098798E"/>
    <w:rsid w:val="009910B1"/>
    <w:rsid w:val="00995518"/>
    <w:rsid w:val="00995870"/>
    <w:rsid w:val="009A26A8"/>
    <w:rsid w:val="009A3C2D"/>
    <w:rsid w:val="009A3D5F"/>
    <w:rsid w:val="009A4917"/>
    <w:rsid w:val="009A564A"/>
    <w:rsid w:val="009A689B"/>
    <w:rsid w:val="009A6998"/>
    <w:rsid w:val="009C1FF3"/>
    <w:rsid w:val="009C3103"/>
    <w:rsid w:val="009C3BA5"/>
    <w:rsid w:val="009D2C03"/>
    <w:rsid w:val="009D355E"/>
    <w:rsid w:val="009D40BD"/>
    <w:rsid w:val="009D56DC"/>
    <w:rsid w:val="009D6F37"/>
    <w:rsid w:val="009E3FAC"/>
    <w:rsid w:val="009E4478"/>
    <w:rsid w:val="009E46F8"/>
    <w:rsid w:val="009E6B8F"/>
    <w:rsid w:val="009F2D98"/>
    <w:rsid w:val="009F60A9"/>
    <w:rsid w:val="009F7D21"/>
    <w:rsid w:val="00A03041"/>
    <w:rsid w:val="00A0481B"/>
    <w:rsid w:val="00A05CC0"/>
    <w:rsid w:val="00A113E7"/>
    <w:rsid w:val="00A1591D"/>
    <w:rsid w:val="00A224EC"/>
    <w:rsid w:val="00A233F0"/>
    <w:rsid w:val="00A24019"/>
    <w:rsid w:val="00A25000"/>
    <w:rsid w:val="00A307A2"/>
    <w:rsid w:val="00A3143C"/>
    <w:rsid w:val="00A3174A"/>
    <w:rsid w:val="00A33EF9"/>
    <w:rsid w:val="00A41936"/>
    <w:rsid w:val="00A432EC"/>
    <w:rsid w:val="00A4380C"/>
    <w:rsid w:val="00A459CE"/>
    <w:rsid w:val="00A46AD3"/>
    <w:rsid w:val="00A46BB5"/>
    <w:rsid w:val="00A518A9"/>
    <w:rsid w:val="00A52A7D"/>
    <w:rsid w:val="00A534B7"/>
    <w:rsid w:val="00A5604F"/>
    <w:rsid w:val="00A608E4"/>
    <w:rsid w:val="00A61326"/>
    <w:rsid w:val="00A65F7F"/>
    <w:rsid w:val="00A66A57"/>
    <w:rsid w:val="00A67FA9"/>
    <w:rsid w:val="00A70562"/>
    <w:rsid w:val="00A71875"/>
    <w:rsid w:val="00A738F9"/>
    <w:rsid w:val="00A76425"/>
    <w:rsid w:val="00A766D1"/>
    <w:rsid w:val="00A810FB"/>
    <w:rsid w:val="00A81642"/>
    <w:rsid w:val="00A854E2"/>
    <w:rsid w:val="00A904BC"/>
    <w:rsid w:val="00A90C66"/>
    <w:rsid w:val="00A910E6"/>
    <w:rsid w:val="00A93124"/>
    <w:rsid w:val="00A93192"/>
    <w:rsid w:val="00A970B9"/>
    <w:rsid w:val="00A97A7B"/>
    <w:rsid w:val="00AA3099"/>
    <w:rsid w:val="00AA3D81"/>
    <w:rsid w:val="00AA65AB"/>
    <w:rsid w:val="00AA7567"/>
    <w:rsid w:val="00AB1483"/>
    <w:rsid w:val="00AB22AD"/>
    <w:rsid w:val="00AB2C2D"/>
    <w:rsid w:val="00AB34A5"/>
    <w:rsid w:val="00AB421D"/>
    <w:rsid w:val="00AB42B8"/>
    <w:rsid w:val="00AB7811"/>
    <w:rsid w:val="00AC47A8"/>
    <w:rsid w:val="00AD1590"/>
    <w:rsid w:val="00AD613D"/>
    <w:rsid w:val="00AD6DBB"/>
    <w:rsid w:val="00AE4482"/>
    <w:rsid w:val="00AE639D"/>
    <w:rsid w:val="00AF0319"/>
    <w:rsid w:val="00B02A21"/>
    <w:rsid w:val="00B056DE"/>
    <w:rsid w:val="00B067AB"/>
    <w:rsid w:val="00B13208"/>
    <w:rsid w:val="00B1454C"/>
    <w:rsid w:val="00B15998"/>
    <w:rsid w:val="00B15A77"/>
    <w:rsid w:val="00B162D6"/>
    <w:rsid w:val="00B23208"/>
    <w:rsid w:val="00B23804"/>
    <w:rsid w:val="00B23860"/>
    <w:rsid w:val="00B23C0E"/>
    <w:rsid w:val="00B25DC7"/>
    <w:rsid w:val="00B25F5F"/>
    <w:rsid w:val="00B361C2"/>
    <w:rsid w:val="00B44B35"/>
    <w:rsid w:val="00B5031F"/>
    <w:rsid w:val="00B50E3A"/>
    <w:rsid w:val="00B517D2"/>
    <w:rsid w:val="00B54C90"/>
    <w:rsid w:val="00B611FB"/>
    <w:rsid w:val="00B63D3D"/>
    <w:rsid w:val="00B6410A"/>
    <w:rsid w:val="00B67FA6"/>
    <w:rsid w:val="00B763A7"/>
    <w:rsid w:val="00B76B82"/>
    <w:rsid w:val="00B9519C"/>
    <w:rsid w:val="00B95BED"/>
    <w:rsid w:val="00BA125F"/>
    <w:rsid w:val="00BA147A"/>
    <w:rsid w:val="00BA669F"/>
    <w:rsid w:val="00BB42E4"/>
    <w:rsid w:val="00BB5FF8"/>
    <w:rsid w:val="00BB785A"/>
    <w:rsid w:val="00BB7B3F"/>
    <w:rsid w:val="00BC51AF"/>
    <w:rsid w:val="00BD16AA"/>
    <w:rsid w:val="00BD42DC"/>
    <w:rsid w:val="00BD5C99"/>
    <w:rsid w:val="00BD7A8C"/>
    <w:rsid w:val="00BE3019"/>
    <w:rsid w:val="00BF38DE"/>
    <w:rsid w:val="00BF4185"/>
    <w:rsid w:val="00BF5238"/>
    <w:rsid w:val="00BF5649"/>
    <w:rsid w:val="00C07B19"/>
    <w:rsid w:val="00C128B0"/>
    <w:rsid w:val="00C14915"/>
    <w:rsid w:val="00C14BDD"/>
    <w:rsid w:val="00C21B16"/>
    <w:rsid w:val="00C2428E"/>
    <w:rsid w:val="00C257DD"/>
    <w:rsid w:val="00C309BE"/>
    <w:rsid w:val="00C311CB"/>
    <w:rsid w:val="00C32B15"/>
    <w:rsid w:val="00C36044"/>
    <w:rsid w:val="00C37991"/>
    <w:rsid w:val="00C4015E"/>
    <w:rsid w:val="00C43343"/>
    <w:rsid w:val="00C43DD0"/>
    <w:rsid w:val="00C43E7B"/>
    <w:rsid w:val="00C44F44"/>
    <w:rsid w:val="00C4591E"/>
    <w:rsid w:val="00C54595"/>
    <w:rsid w:val="00C545D2"/>
    <w:rsid w:val="00C54F4F"/>
    <w:rsid w:val="00C60A13"/>
    <w:rsid w:val="00C70E8C"/>
    <w:rsid w:val="00C80599"/>
    <w:rsid w:val="00C812CE"/>
    <w:rsid w:val="00C827AC"/>
    <w:rsid w:val="00C850DF"/>
    <w:rsid w:val="00C8663B"/>
    <w:rsid w:val="00C87C45"/>
    <w:rsid w:val="00C9112E"/>
    <w:rsid w:val="00C941B1"/>
    <w:rsid w:val="00C96A38"/>
    <w:rsid w:val="00CA0D29"/>
    <w:rsid w:val="00CA2714"/>
    <w:rsid w:val="00CA27E2"/>
    <w:rsid w:val="00CA39A9"/>
    <w:rsid w:val="00CA72D3"/>
    <w:rsid w:val="00CB5B15"/>
    <w:rsid w:val="00CB5CC5"/>
    <w:rsid w:val="00CB640A"/>
    <w:rsid w:val="00CB6B21"/>
    <w:rsid w:val="00CC153B"/>
    <w:rsid w:val="00CC4946"/>
    <w:rsid w:val="00CD6386"/>
    <w:rsid w:val="00CD7E41"/>
    <w:rsid w:val="00CE3631"/>
    <w:rsid w:val="00CE59F5"/>
    <w:rsid w:val="00CF17BF"/>
    <w:rsid w:val="00CF2A0E"/>
    <w:rsid w:val="00CF2E2F"/>
    <w:rsid w:val="00CF7692"/>
    <w:rsid w:val="00D042D6"/>
    <w:rsid w:val="00D04433"/>
    <w:rsid w:val="00D06536"/>
    <w:rsid w:val="00D10AE3"/>
    <w:rsid w:val="00D1513C"/>
    <w:rsid w:val="00D161DF"/>
    <w:rsid w:val="00D2490B"/>
    <w:rsid w:val="00D26AC3"/>
    <w:rsid w:val="00D30036"/>
    <w:rsid w:val="00D30126"/>
    <w:rsid w:val="00D30634"/>
    <w:rsid w:val="00D33666"/>
    <w:rsid w:val="00D338CB"/>
    <w:rsid w:val="00D5015B"/>
    <w:rsid w:val="00D53F01"/>
    <w:rsid w:val="00D55715"/>
    <w:rsid w:val="00D570C6"/>
    <w:rsid w:val="00D57156"/>
    <w:rsid w:val="00D62316"/>
    <w:rsid w:val="00D625A0"/>
    <w:rsid w:val="00D65603"/>
    <w:rsid w:val="00D670BC"/>
    <w:rsid w:val="00D720BD"/>
    <w:rsid w:val="00D732DE"/>
    <w:rsid w:val="00D80EAB"/>
    <w:rsid w:val="00D82C66"/>
    <w:rsid w:val="00D90021"/>
    <w:rsid w:val="00D9085C"/>
    <w:rsid w:val="00D91894"/>
    <w:rsid w:val="00D92108"/>
    <w:rsid w:val="00D921F1"/>
    <w:rsid w:val="00D961B2"/>
    <w:rsid w:val="00D96EE9"/>
    <w:rsid w:val="00D97DD2"/>
    <w:rsid w:val="00DA1B4C"/>
    <w:rsid w:val="00DA1D5D"/>
    <w:rsid w:val="00DA38D7"/>
    <w:rsid w:val="00DA469D"/>
    <w:rsid w:val="00DB5A73"/>
    <w:rsid w:val="00DB66C2"/>
    <w:rsid w:val="00DB697D"/>
    <w:rsid w:val="00DB7B72"/>
    <w:rsid w:val="00DC366B"/>
    <w:rsid w:val="00DC53FD"/>
    <w:rsid w:val="00DC6D0B"/>
    <w:rsid w:val="00DD07AC"/>
    <w:rsid w:val="00DD583E"/>
    <w:rsid w:val="00DE3B28"/>
    <w:rsid w:val="00DE3FA5"/>
    <w:rsid w:val="00DE5D02"/>
    <w:rsid w:val="00DE6272"/>
    <w:rsid w:val="00DE6573"/>
    <w:rsid w:val="00DE6C06"/>
    <w:rsid w:val="00DF2D34"/>
    <w:rsid w:val="00DF3425"/>
    <w:rsid w:val="00DF5AF0"/>
    <w:rsid w:val="00DF7E2F"/>
    <w:rsid w:val="00E01CFA"/>
    <w:rsid w:val="00E024C0"/>
    <w:rsid w:val="00E02A67"/>
    <w:rsid w:val="00E03667"/>
    <w:rsid w:val="00E0798F"/>
    <w:rsid w:val="00E14F88"/>
    <w:rsid w:val="00E20CBB"/>
    <w:rsid w:val="00E249B6"/>
    <w:rsid w:val="00E30FF3"/>
    <w:rsid w:val="00E36E16"/>
    <w:rsid w:val="00E40190"/>
    <w:rsid w:val="00E4063F"/>
    <w:rsid w:val="00E40767"/>
    <w:rsid w:val="00E45547"/>
    <w:rsid w:val="00E51348"/>
    <w:rsid w:val="00E528AD"/>
    <w:rsid w:val="00E601AA"/>
    <w:rsid w:val="00E62616"/>
    <w:rsid w:val="00E718CA"/>
    <w:rsid w:val="00E71C30"/>
    <w:rsid w:val="00E7516F"/>
    <w:rsid w:val="00E778CE"/>
    <w:rsid w:val="00E83793"/>
    <w:rsid w:val="00E85B3A"/>
    <w:rsid w:val="00E90226"/>
    <w:rsid w:val="00E93009"/>
    <w:rsid w:val="00E93580"/>
    <w:rsid w:val="00E93DA0"/>
    <w:rsid w:val="00E947EE"/>
    <w:rsid w:val="00EA087C"/>
    <w:rsid w:val="00EA19B3"/>
    <w:rsid w:val="00EA356C"/>
    <w:rsid w:val="00EA6564"/>
    <w:rsid w:val="00EB052E"/>
    <w:rsid w:val="00EB2CAC"/>
    <w:rsid w:val="00EB5552"/>
    <w:rsid w:val="00EB66F0"/>
    <w:rsid w:val="00EC2D28"/>
    <w:rsid w:val="00EC30D4"/>
    <w:rsid w:val="00EC5DB9"/>
    <w:rsid w:val="00EC5E14"/>
    <w:rsid w:val="00EC6807"/>
    <w:rsid w:val="00ED18E3"/>
    <w:rsid w:val="00ED1E83"/>
    <w:rsid w:val="00EE06AD"/>
    <w:rsid w:val="00EE0BD3"/>
    <w:rsid w:val="00EE4B12"/>
    <w:rsid w:val="00EE5358"/>
    <w:rsid w:val="00EF10D6"/>
    <w:rsid w:val="00F01556"/>
    <w:rsid w:val="00F03265"/>
    <w:rsid w:val="00F12A74"/>
    <w:rsid w:val="00F132C3"/>
    <w:rsid w:val="00F1770B"/>
    <w:rsid w:val="00F27D26"/>
    <w:rsid w:val="00F320C8"/>
    <w:rsid w:val="00F32F59"/>
    <w:rsid w:val="00F33223"/>
    <w:rsid w:val="00F360B5"/>
    <w:rsid w:val="00F4208D"/>
    <w:rsid w:val="00F42C5E"/>
    <w:rsid w:val="00F44469"/>
    <w:rsid w:val="00F4753C"/>
    <w:rsid w:val="00F5223E"/>
    <w:rsid w:val="00F528D4"/>
    <w:rsid w:val="00F5308C"/>
    <w:rsid w:val="00F53F04"/>
    <w:rsid w:val="00F60CF9"/>
    <w:rsid w:val="00F60E24"/>
    <w:rsid w:val="00F61529"/>
    <w:rsid w:val="00F63327"/>
    <w:rsid w:val="00F65D54"/>
    <w:rsid w:val="00F71009"/>
    <w:rsid w:val="00F72B27"/>
    <w:rsid w:val="00F72E78"/>
    <w:rsid w:val="00F80EBE"/>
    <w:rsid w:val="00F82E56"/>
    <w:rsid w:val="00F82FFB"/>
    <w:rsid w:val="00F83741"/>
    <w:rsid w:val="00F843C5"/>
    <w:rsid w:val="00F86C9B"/>
    <w:rsid w:val="00F9087B"/>
    <w:rsid w:val="00F92D65"/>
    <w:rsid w:val="00F92DD6"/>
    <w:rsid w:val="00F94B04"/>
    <w:rsid w:val="00F9725E"/>
    <w:rsid w:val="00F97502"/>
    <w:rsid w:val="00FA04AF"/>
    <w:rsid w:val="00FA39C7"/>
    <w:rsid w:val="00FA7052"/>
    <w:rsid w:val="00FB184A"/>
    <w:rsid w:val="00FC3BAA"/>
    <w:rsid w:val="00FC5725"/>
    <w:rsid w:val="00FD135A"/>
    <w:rsid w:val="00FD2D14"/>
    <w:rsid w:val="00FD7191"/>
    <w:rsid w:val="00FE2E0D"/>
    <w:rsid w:val="00FE3240"/>
    <w:rsid w:val="00FF0F56"/>
    <w:rsid w:val="00FF1FF2"/>
    <w:rsid w:val="00FF3095"/>
    <w:rsid w:val="00FF30B3"/>
    <w:rsid w:val="00FF5601"/>
    <w:rsid w:val="00FF613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E7E7E"/>
  <w14:defaultImageDpi w14:val="0"/>
  <w15:docId w15:val="{09FD5E55-F875-45CE-B27A-6624B6C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F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D6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0FF3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30FF3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E30FF3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505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F7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8B3D6E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DC6D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1B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1B4C"/>
    <w:rPr>
      <w:rFonts w:cs="Times New Roman"/>
    </w:rPr>
  </w:style>
  <w:style w:type="character" w:styleId="Hyperlink">
    <w:name w:val="Hyperlink"/>
    <w:uiPriority w:val="99"/>
    <w:unhideWhenUsed/>
    <w:rsid w:val="00E36E1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E1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5547"/>
    <w:rPr>
      <w:rFonts w:cs="Times New Roman"/>
      <w:color w:val="954F72"/>
      <w:u w:val="single"/>
    </w:rPr>
  </w:style>
  <w:style w:type="paragraph" w:styleId="NoSpacing">
    <w:name w:val="No Spacing"/>
    <w:link w:val="NoSpacingChar"/>
    <w:uiPriority w:val="1"/>
    <w:qFormat/>
    <w:rsid w:val="00194067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4067"/>
    <w:rPr>
      <w:sz w:val="22"/>
      <w:lang w:val="en-US" w:eastAsia="en-US"/>
    </w:rPr>
  </w:style>
  <w:style w:type="character" w:styleId="Strong">
    <w:name w:val="Strong"/>
    <w:uiPriority w:val="22"/>
    <w:qFormat/>
    <w:rsid w:val="00796764"/>
    <w:rPr>
      <w:b/>
      <w:bCs/>
    </w:rPr>
  </w:style>
  <w:style w:type="paragraph" w:styleId="ListParagraph">
    <w:name w:val="List Paragraph"/>
    <w:basedOn w:val="Normal"/>
    <w:uiPriority w:val="34"/>
    <w:qFormat/>
    <w:rsid w:val="00B76B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401</cp:revision>
  <cp:lastPrinted>2018-10-14T04:55:00Z</cp:lastPrinted>
  <dcterms:created xsi:type="dcterms:W3CDTF">2018-10-14T04:55:00Z</dcterms:created>
  <dcterms:modified xsi:type="dcterms:W3CDTF">2020-08-10T05:39:00Z</dcterms:modified>
</cp:coreProperties>
</file>